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75" w:rsidRDefault="00823375" w:rsidP="001725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154881" w:rsidRPr="00172558" w:rsidRDefault="003F77D1" w:rsidP="00154881">
      <w:pPr>
        <w:jc w:val="center"/>
        <w:rPr>
          <w:rFonts w:ascii="Times New Roman" w:hAnsi="Times New Roman" w:cs="Times New Roman"/>
          <w:b/>
        </w:rPr>
      </w:pPr>
      <w:r w:rsidRPr="00172558">
        <w:rPr>
          <w:rFonts w:ascii="Times New Roman" w:hAnsi="Times New Roman" w:cs="Times New Roman"/>
          <w:b/>
        </w:rPr>
        <w:t>Примерный к</w:t>
      </w:r>
      <w:r w:rsidR="00154881" w:rsidRPr="00172558">
        <w:rPr>
          <w:rFonts w:ascii="Times New Roman" w:hAnsi="Times New Roman" w:cs="Times New Roman"/>
          <w:b/>
        </w:rPr>
        <w:t>алендарный пл</w:t>
      </w:r>
      <w:r w:rsidR="0083406F" w:rsidRPr="00172558">
        <w:rPr>
          <w:rFonts w:ascii="Times New Roman" w:hAnsi="Times New Roman" w:cs="Times New Roman"/>
          <w:b/>
        </w:rPr>
        <w:t>ан воспитательной работы на 2024-2025</w:t>
      </w:r>
      <w:r w:rsidR="00154881" w:rsidRPr="00172558">
        <w:rPr>
          <w:rFonts w:ascii="Times New Roman" w:hAnsi="Times New Roman" w:cs="Times New Roman"/>
          <w:b/>
        </w:rPr>
        <w:t xml:space="preserve"> учебный год.</w:t>
      </w:r>
    </w:p>
    <w:p w:rsidR="00154881" w:rsidRPr="00172558" w:rsidRDefault="00154881" w:rsidP="007E2AD7">
      <w:pPr>
        <w:jc w:val="center"/>
        <w:rPr>
          <w:rFonts w:ascii="Times New Roman" w:hAnsi="Times New Roman" w:cs="Times New Roman"/>
          <w:b/>
        </w:rPr>
      </w:pPr>
      <w:r w:rsidRPr="00172558">
        <w:rPr>
          <w:rFonts w:ascii="Times New Roman" w:hAnsi="Times New Roman" w:cs="Times New Roman"/>
          <w:b/>
        </w:rPr>
        <w:t>МБДОУ «Детский сад» с. Мутный Материк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841"/>
        <w:gridCol w:w="6"/>
        <w:gridCol w:w="2005"/>
        <w:gridCol w:w="1613"/>
        <w:gridCol w:w="146"/>
        <w:gridCol w:w="170"/>
        <w:gridCol w:w="109"/>
        <w:gridCol w:w="122"/>
        <w:gridCol w:w="82"/>
        <w:gridCol w:w="577"/>
        <w:gridCol w:w="1693"/>
        <w:gridCol w:w="446"/>
        <w:gridCol w:w="2822"/>
      </w:tblGrid>
      <w:tr w:rsidR="00172558" w:rsidRPr="00172558" w:rsidTr="00D0360D">
        <w:tc>
          <w:tcPr>
            <w:tcW w:w="847" w:type="dxa"/>
            <w:gridSpan w:val="2"/>
          </w:tcPr>
          <w:p w:rsidR="0008345F" w:rsidRPr="00172558" w:rsidRDefault="0008345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005" w:type="dxa"/>
          </w:tcPr>
          <w:p w:rsidR="0008345F" w:rsidRPr="00172558" w:rsidRDefault="0008345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День, Неделя</w:t>
            </w:r>
          </w:p>
        </w:tc>
        <w:tc>
          <w:tcPr>
            <w:tcW w:w="1613" w:type="dxa"/>
          </w:tcPr>
          <w:p w:rsidR="0008345F" w:rsidRPr="00172558" w:rsidRDefault="0008345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раннего возраста</w:t>
            </w:r>
          </w:p>
        </w:tc>
        <w:tc>
          <w:tcPr>
            <w:tcW w:w="2899" w:type="dxa"/>
            <w:gridSpan w:val="7"/>
          </w:tcPr>
          <w:p w:rsidR="0008345F" w:rsidRPr="00172558" w:rsidRDefault="0008345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 xml:space="preserve">Средняя </w:t>
            </w:r>
          </w:p>
          <w:p w:rsidR="0008345F" w:rsidRPr="00172558" w:rsidRDefault="0008345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268" w:type="dxa"/>
            <w:gridSpan w:val="2"/>
          </w:tcPr>
          <w:p w:rsidR="0008345F" w:rsidRPr="00172558" w:rsidRDefault="0008345F" w:rsidP="0008345F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Смешанная дошкольная группа</w:t>
            </w:r>
          </w:p>
        </w:tc>
      </w:tr>
      <w:tr w:rsidR="00172558" w:rsidRPr="00172558" w:rsidTr="00D0360D">
        <w:trPr>
          <w:cantSplit/>
          <w:trHeight w:val="462"/>
        </w:trPr>
        <w:tc>
          <w:tcPr>
            <w:tcW w:w="847" w:type="dxa"/>
            <w:gridSpan w:val="2"/>
            <w:vMerge w:val="restart"/>
            <w:textDirection w:val="btLr"/>
          </w:tcPr>
          <w:p w:rsidR="003E439F" w:rsidRPr="00172558" w:rsidRDefault="003E439F" w:rsidP="00D04D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72558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C228D6" w:rsidRPr="00172558" w:rsidRDefault="00C228D6" w:rsidP="00C228D6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 xml:space="preserve"> Конкурс по оформлению групп «Осень»</w:t>
            </w:r>
          </w:p>
          <w:p w:rsidR="00C228D6" w:rsidRPr="00172558" w:rsidRDefault="00C228D6" w:rsidP="00C228D6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Мероприятия</w:t>
            </w:r>
          </w:p>
          <w:p w:rsidR="00C228D6" w:rsidRPr="00172558" w:rsidRDefault="00C228D6" w:rsidP="00C228D6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 xml:space="preserve">«Осенние развлечения» </w:t>
            </w:r>
          </w:p>
          <w:p w:rsidR="00C228D6" w:rsidRPr="00172558" w:rsidRDefault="00C228D6" w:rsidP="00C228D6">
            <w:pPr>
              <w:jc w:val="center"/>
              <w:rPr>
                <w:rFonts w:ascii="Times New Roman" w:hAnsi="Times New Roman" w:cs="Times New Roman"/>
              </w:rPr>
            </w:pPr>
          </w:p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E439F" w:rsidRPr="00172558" w:rsidRDefault="0035168E" w:rsidP="00C228D6">
            <w:pPr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 xml:space="preserve">С октября по декабрь </w:t>
            </w:r>
            <w:r w:rsidR="00A86EC8" w:rsidRPr="00172558">
              <w:rPr>
                <w:rFonts w:ascii="Times New Roman" w:hAnsi="Times New Roman" w:cs="Times New Roman"/>
              </w:rPr>
              <w:t>закрытие года семьи</w:t>
            </w:r>
          </w:p>
          <w:p w:rsidR="0035168E" w:rsidRPr="00172558" w:rsidRDefault="00A86EC8" w:rsidP="00C228D6">
            <w:pPr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Конкурс «Семья года 2024»</w:t>
            </w:r>
          </w:p>
        </w:tc>
      </w:tr>
      <w:tr w:rsidR="00172558" w:rsidRPr="00172558" w:rsidTr="00D0360D">
        <w:trPr>
          <w:cantSplit/>
          <w:trHeight w:val="380"/>
        </w:trPr>
        <w:tc>
          <w:tcPr>
            <w:tcW w:w="847" w:type="dxa"/>
            <w:gridSpan w:val="2"/>
            <w:vMerge/>
            <w:textDirection w:val="btLr"/>
          </w:tcPr>
          <w:p w:rsidR="003E439F" w:rsidRPr="00172558" w:rsidRDefault="003E439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228D6" w:rsidRPr="00172558" w:rsidRDefault="00C228D6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День музыки</w:t>
            </w:r>
          </w:p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День пожилого человека. Всемирный день улыбки</w:t>
            </w:r>
          </w:p>
          <w:p w:rsidR="00531C70" w:rsidRPr="00172558" w:rsidRDefault="00531C70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Онлайн фотомарафон «Я с бабушкой и дедушкой»</w:t>
            </w:r>
          </w:p>
        </w:tc>
      </w:tr>
      <w:tr w:rsidR="00172558" w:rsidRPr="00172558" w:rsidTr="00D0360D">
        <w:trPr>
          <w:cantSplit/>
          <w:trHeight w:val="366"/>
        </w:trPr>
        <w:tc>
          <w:tcPr>
            <w:tcW w:w="847" w:type="dxa"/>
            <w:gridSpan w:val="2"/>
            <w:vMerge/>
            <w:textDirection w:val="btLr"/>
          </w:tcPr>
          <w:p w:rsidR="003E439F" w:rsidRPr="00172558" w:rsidRDefault="003E439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3 октября</w:t>
            </w:r>
          </w:p>
        </w:tc>
        <w:tc>
          <w:tcPr>
            <w:tcW w:w="28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День рождения С.А.Есенина</w:t>
            </w:r>
          </w:p>
        </w:tc>
      </w:tr>
      <w:tr w:rsidR="00172558" w:rsidRPr="00172558" w:rsidTr="00D0360D">
        <w:trPr>
          <w:cantSplit/>
          <w:trHeight w:val="272"/>
        </w:trPr>
        <w:tc>
          <w:tcPr>
            <w:tcW w:w="847" w:type="dxa"/>
            <w:gridSpan w:val="2"/>
            <w:vMerge/>
            <w:textDirection w:val="btLr"/>
          </w:tcPr>
          <w:p w:rsidR="003E439F" w:rsidRPr="00172558" w:rsidRDefault="003E439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Всемирный день защиты животных</w:t>
            </w:r>
          </w:p>
        </w:tc>
      </w:tr>
      <w:tr w:rsidR="00172558" w:rsidRPr="00172558" w:rsidTr="00D0360D">
        <w:trPr>
          <w:cantSplit/>
          <w:trHeight w:val="272"/>
        </w:trPr>
        <w:tc>
          <w:tcPr>
            <w:tcW w:w="847" w:type="dxa"/>
            <w:gridSpan w:val="2"/>
            <w:vMerge/>
            <w:textDirection w:val="btLr"/>
          </w:tcPr>
          <w:p w:rsidR="00580930" w:rsidRPr="00172558" w:rsidRDefault="00580930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580930" w:rsidRPr="00172558" w:rsidRDefault="00580930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 xml:space="preserve">5 октября 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80930" w:rsidRPr="00172558" w:rsidRDefault="00580930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 xml:space="preserve">День  учителя </w:t>
            </w:r>
          </w:p>
          <w:p w:rsidR="00531C70" w:rsidRPr="00172558" w:rsidRDefault="00531C70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Поздравление учителей</w:t>
            </w:r>
          </w:p>
        </w:tc>
      </w:tr>
      <w:tr w:rsidR="00172558" w:rsidRPr="00172558" w:rsidTr="00D0360D">
        <w:trPr>
          <w:cantSplit/>
          <w:trHeight w:val="339"/>
        </w:trPr>
        <w:tc>
          <w:tcPr>
            <w:tcW w:w="847" w:type="dxa"/>
            <w:gridSpan w:val="2"/>
            <w:vMerge/>
            <w:textDirection w:val="btLr"/>
          </w:tcPr>
          <w:p w:rsidR="003E439F" w:rsidRPr="00172558" w:rsidRDefault="003E439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10 октября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День работников сельского хозяйства и перерабатывающей промышленности</w:t>
            </w:r>
          </w:p>
        </w:tc>
      </w:tr>
      <w:tr w:rsidR="00172558" w:rsidRPr="00172558" w:rsidTr="00D0360D">
        <w:trPr>
          <w:cantSplit/>
          <w:trHeight w:val="353"/>
        </w:trPr>
        <w:tc>
          <w:tcPr>
            <w:tcW w:w="847" w:type="dxa"/>
            <w:gridSpan w:val="2"/>
            <w:vMerge/>
            <w:textDirection w:val="btLr"/>
          </w:tcPr>
          <w:p w:rsidR="003E439F" w:rsidRPr="00172558" w:rsidRDefault="003E439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 xml:space="preserve">11 октября 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Международный день девочек</w:t>
            </w:r>
          </w:p>
        </w:tc>
      </w:tr>
      <w:tr w:rsidR="00172558" w:rsidRPr="00172558" w:rsidTr="00D0360D">
        <w:trPr>
          <w:cantSplit/>
          <w:trHeight w:val="353"/>
        </w:trPr>
        <w:tc>
          <w:tcPr>
            <w:tcW w:w="847" w:type="dxa"/>
            <w:gridSpan w:val="2"/>
            <w:vMerge/>
            <w:textDirection w:val="btLr"/>
          </w:tcPr>
          <w:p w:rsidR="003E439F" w:rsidRPr="00172558" w:rsidRDefault="003E439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Всемирный день хлеба</w:t>
            </w:r>
          </w:p>
          <w:p w:rsidR="0035168E" w:rsidRPr="00172558" w:rsidRDefault="0035168E" w:rsidP="00154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558" w:rsidRPr="00172558" w:rsidTr="00D0360D">
        <w:trPr>
          <w:cantSplit/>
          <w:trHeight w:val="353"/>
        </w:trPr>
        <w:tc>
          <w:tcPr>
            <w:tcW w:w="847" w:type="dxa"/>
            <w:gridSpan w:val="2"/>
            <w:vMerge/>
            <w:textDirection w:val="btLr"/>
          </w:tcPr>
          <w:p w:rsidR="003E439F" w:rsidRPr="00172558" w:rsidRDefault="003E439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Международный день повара</w:t>
            </w:r>
          </w:p>
          <w:p w:rsidR="00531C70" w:rsidRPr="00172558" w:rsidRDefault="00531C70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Знакомство с профессией повара</w:t>
            </w:r>
          </w:p>
        </w:tc>
      </w:tr>
      <w:tr w:rsidR="00172558" w:rsidRPr="00172558" w:rsidTr="00D0360D">
        <w:trPr>
          <w:cantSplit/>
          <w:trHeight w:val="353"/>
        </w:trPr>
        <w:tc>
          <w:tcPr>
            <w:tcW w:w="847" w:type="dxa"/>
            <w:gridSpan w:val="2"/>
            <w:vMerge/>
            <w:textDirection w:val="btLr"/>
          </w:tcPr>
          <w:p w:rsidR="003E439F" w:rsidRPr="00172558" w:rsidRDefault="003E439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3E439F" w:rsidRPr="00172558" w:rsidRDefault="00580930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20</w:t>
            </w:r>
            <w:r w:rsidR="003E439F" w:rsidRPr="00172558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День отца</w:t>
            </w:r>
          </w:p>
          <w:p w:rsidR="00D017A0" w:rsidRPr="00172558" w:rsidRDefault="00531C70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«С папой в деле!» онлайн фотомарафон</w:t>
            </w:r>
          </w:p>
          <w:p w:rsidR="00531C70" w:rsidRPr="00172558" w:rsidRDefault="00531C70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«Мастерим вместе с папой» выставка</w:t>
            </w:r>
          </w:p>
          <w:p w:rsidR="00531C70" w:rsidRPr="00172558" w:rsidRDefault="00531C70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 xml:space="preserve">«Папа на работе» </w:t>
            </w:r>
            <w:proofErr w:type="spellStart"/>
            <w:r w:rsidRPr="00172558">
              <w:rPr>
                <w:rFonts w:ascii="Times New Roman" w:hAnsi="Times New Roman" w:cs="Times New Roman"/>
              </w:rPr>
              <w:t>презентация+рассказ</w:t>
            </w:r>
            <w:proofErr w:type="spellEnd"/>
            <w:r w:rsidRPr="00172558">
              <w:rPr>
                <w:rFonts w:ascii="Times New Roman" w:hAnsi="Times New Roman" w:cs="Times New Roman"/>
              </w:rPr>
              <w:t xml:space="preserve"> =видеозапись</w:t>
            </w:r>
          </w:p>
        </w:tc>
      </w:tr>
      <w:tr w:rsidR="00172558" w:rsidRPr="00172558" w:rsidTr="00D0360D">
        <w:trPr>
          <w:cantSplit/>
          <w:trHeight w:val="353"/>
        </w:trPr>
        <w:tc>
          <w:tcPr>
            <w:tcW w:w="847" w:type="dxa"/>
            <w:gridSpan w:val="2"/>
            <w:vMerge/>
            <w:textDirection w:val="btLr"/>
          </w:tcPr>
          <w:p w:rsidR="00580930" w:rsidRPr="00172558" w:rsidRDefault="00580930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580930" w:rsidRPr="00172558" w:rsidRDefault="00580930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25 октября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80930" w:rsidRPr="00172558" w:rsidRDefault="00580930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  <w:p w:rsidR="0035168E" w:rsidRPr="00172558" w:rsidRDefault="0035168E" w:rsidP="00154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558" w:rsidRPr="00172558" w:rsidTr="00D0360D">
        <w:trPr>
          <w:cantSplit/>
          <w:trHeight w:val="353"/>
        </w:trPr>
        <w:tc>
          <w:tcPr>
            <w:tcW w:w="847" w:type="dxa"/>
            <w:gridSpan w:val="2"/>
            <w:vMerge/>
            <w:textDirection w:val="btLr"/>
          </w:tcPr>
          <w:p w:rsidR="003E439F" w:rsidRPr="00172558" w:rsidRDefault="003E439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28 октября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 xml:space="preserve">День бабушек и дедушек (Отмечается в России с 2009г. 28 октября – древнеславянский праздник почитания семьи, известный как Осенние Деды) </w:t>
            </w:r>
          </w:p>
          <w:p w:rsidR="00531C70" w:rsidRPr="00172558" w:rsidRDefault="00531C70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Открытка бабушкам и дедушкам</w:t>
            </w:r>
          </w:p>
          <w:p w:rsidR="0035168E" w:rsidRPr="00172558" w:rsidRDefault="0035168E" w:rsidP="00154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558" w:rsidRPr="00172558" w:rsidTr="00D0360D">
        <w:trPr>
          <w:cantSplit/>
          <w:trHeight w:val="353"/>
        </w:trPr>
        <w:tc>
          <w:tcPr>
            <w:tcW w:w="847" w:type="dxa"/>
            <w:gridSpan w:val="2"/>
            <w:vMerge/>
            <w:textDirection w:val="btLr"/>
          </w:tcPr>
          <w:p w:rsidR="003E439F" w:rsidRPr="00172558" w:rsidRDefault="003E439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30 октября</w:t>
            </w:r>
          </w:p>
          <w:p w:rsidR="002C35D3" w:rsidRPr="00172558" w:rsidRDefault="002C35D3" w:rsidP="00C22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F" w:rsidRPr="00172558" w:rsidRDefault="003E439F" w:rsidP="003E43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39F" w:rsidRPr="00172558" w:rsidRDefault="003E439F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Всероссийский день гимнастики</w:t>
            </w:r>
          </w:p>
          <w:p w:rsidR="00531C70" w:rsidRPr="00172558" w:rsidRDefault="00531C70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Утренняя гимнастика с атрибутикой</w:t>
            </w:r>
          </w:p>
        </w:tc>
      </w:tr>
      <w:tr w:rsidR="00172558" w:rsidRPr="00172558" w:rsidTr="00D0360D">
        <w:trPr>
          <w:cantSplit/>
          <w:trHeight w:val="276"/>
        </w:trPr>
        <w:tc>
          <w:tcPr>
            <w:tcW w:w="847" w:type="dxa"/>
            <w:gridSpan w:val="2"/>
            <w:vMerge w:val="restart"/>
            <w:textDirection w:val="btLr"/>
          </w:tcPr>
          <w:p w:rsidR="00A01702" w:rsidRPr="00172558" w:rsidRDefault="00F54F73" w:rsidP="00F54F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</w:tcBorders>
          </w:tcPr>
          <w:p w:rsidR="00A01702" w:rsidRPr="00172558" w:rsidRDefault="00A01702" w:rsidP="00154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558">
              <w:rPr>
                <w:rFonts w:ascii="Times New Roman" w:hAnsi="Times New Roman" w:cs="Times New Roman"/>
                <w:b/>
              </w:rPr>
              <w:t xml:space="preserve">НОЯБРЬ </w:t>
            </w:r>
          </w:p>
          <w:p w:rsidR="00A01702" w:rsidRPr="00172558" w:rsidRDefault="00A01702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 xml:space="preserve">Профилактическое мероприятие </w:t>
            </w:r>
          </w:p>
          <w:p w:rsidR="00A01702" w:rsidRPr="00172558" w:rsidRDefault="00A01702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с 1по 30 ноября</w:t>
            </w:r>
          </w:p>
          <w:p w:rsidR="00A01702" w:rsidRPr="00172558" w:rsidRDefault="00A01702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 xml:space="preserve">«Дети, дорога, безопасность», </w:t>
            </w:r>
          </w:p>
          <w:p w:rsidR="00A01702" w:rsidRPr="00172558" w:rsidRDefault="00A01702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«Осторожно, тонкий лёд»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01702" w:rsidRPr="00172558" w:rsidRDefault="00A01702" w:rsidP="00154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558">
              <w:rPr>
                <w:rFonts w:ascii="Times New Roman" w:hAnsi="Times New Roman" w:cs="Times New Roman"/>
                <w:b/>
              </w:rPr>
              <w:t>Календарные даты</w:t>
            </w:r>
          </w:p>
        </w:tc>
      </w:tr>
      <w:tr w:rsidR="00172558" w:rsidRPr="00172558" w:rsidTr="00D0360D">
        <w:trPr>
          <w:cantSplit/>
          <w:trHeight w:val="2341"/>
        </w:trPr>
        <w:tc>
          <w:tcPr>
            <w:tcW w:w="847" w:type="dxa"/>
            <w:gridSpan w:val="2"/>
            <w:vMerge/>
            <w:textDirection w:val="btLr"/>
          </w:tcPr>
          <w:p w:rsidR="00A01702" w:rsidRPr="00172558" w:rsidRDefault="00A01702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Merge/>
          </w:tcPr>
          <w:p w:rsidR="00A01702" w:rsidRPr="00172558" w:rsidRDefault="00A01702" w:rsidP="00154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01702" w:rsidRPr="00172558" w:rsidRDefault="00A01702" w:rsidP="003F77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172558">
              <w:rPr>
                <w:rFonts w:ascii="Times New Roman" w:eastAsia="TimesNewRomanPSMT" w:hAnsi="Times New Roman" w:cs="Times New Roman"/>
              </w:rPr>
              <w:t>03 ноября День рождения С.Я.Маршака 1896г; 11 ноября День рождения</w:t>
            </w:r>
          </w:p>
          <w:p w:rsidR="00A01702" w:rsidRPr="00172558" w:rsidRDefault="00A01702" w:rsidP="00A305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proofErr w:type="gramStart"/>
            <w:r w:rsidRPr="00172558">
              <w:rPr>
                <w:rFonts w:ascii="Times New Roman" w:eastAsia="TimesNewRomanPSMT" w:hAnsi="Times New Roman" w:cs="Times New Roman"/>
              </w:rPr>
              <w:t xml:space="preserve">русского писателя, художника, иллюстратора Евгения Ивановича </w:t>
            </w:r>
            <w:proofErr w:type="spellStart"/>
            <w:r w:rsidRPr="00172558">
              <w:rPr>
                <w:rFonts w:ascii="Times New Roman" w:eastAsia="TimesNewRomanPSMT" w:hAnsi="Times New Roman" w:cs="Times New Roman"/>
              </w:rPr>
              <w:t>Чарушина</w:t>
            </w:r>
            <w:proofErr w:type="spellEnd"/>
            <w:r w:rsidRPr="00172558">
              <w:rPr>
                <w:rFonts w:ascii="Times New Roman" w:eastAsia="TimesNewRomanPSMT" w:hAnsi="Times New Roman" w:cs="Times New Roman"/>
              </w:rPr>
              <w:t xml:space="preserve"> (1901–1965); 18 ноября День рождения Деда Мороза; 21 ноября Всемирный день приветствий; 22 ноября День словарей и энциклопедий (Учредили по инициативе Общества любителей русской словесности в 2010 г. в день рождения Владимира Даля, составителя «Толкового словаря живого великорусского языка»). 220 лет со дня рождения русского писателя, филолога Владимира Ивановича Даля (1801–1872);</w:t>
            </w:r>
            <w:proofErr w:type="gramEnd"/>
            <w:r w:rsidRPr="00172558">
              <w:rPr>
                <w:rFonts w:ascii="Times New Roman" w:eastAsia="TimesNewRomanPSMT" w:hAnsi="Times New Roman" w:cs="Times New Roman"/>
              </w:rPr>
              <w:t xml:space="preserve"> 23 ноября День рождения Н.Н.Носова, 1908г; 30 ноября Всемирный день домашних животных.</w:t>
            </w:r>
          </w:p>
        </w:tc>
      </w:tr>
      <w:tr w:rsidR="00172558" w:rsidRPr="00172558" w:rsidTr="00D0360D">
        <w:trPr>
          <w:cantSplit/>
          <w:trHeight w:val="389"/>
        </w:trPr>
        <w:tc>
          <w:tcPr>
            <w:tcW w:w="847" w:type="dxa"/>
            <w:gridSpan w:val="2"/>
            <w:vMerge/>
            <w:textDirection w:val="btLr"/>
          </w:tcPr>
          <w:p w:rsidR="00A01702" w:rsidRPr="00172558" w:rsidRDefault="00A01702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</w:tcPr>
          <w:p w:rsidR="00A01702" w:rsidRPr="00172558" w:rsidRDefault="00A01702" w:rsidP="00154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01702" w:rsidRPr="00172558" w:rsidRDefault="00A01702" w:rsidP="0008345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</w:rPr>
            </w:pPr>
            <w:r w:rsidRPr="00172558">
              <w:rPr>
                <w:rFonts w:ascii="Times New Roman" w:eastAsia="TimesNewRomanPSMT" w:hAnsi="Times New Roman" w:cs="Times New Roman"/>
                <w:b/>
              </w:rPr>
              <w:t>Мероприятия учреждения</w:t>
            </w:r>
          </w:p>
        </w:tc>
      </w:tr>
      <w:tr w:rsidR="00172558" w:rsidRPr="00172558" w:rsidTr="00D0360D">
        <w:trPr>
          <w:cantSplit/>
          <w:trHeight w:val="595"/>
        </w:trPr>
        <w:tc>
          <w:tcPr>
            <w:tcW w:w="847" w:type="dxa"/>
            <w:gridSpan w:val="2"/>
            <w:vMerge/>
            <w:textDirection w:val="btLr"/>
          </w:tcPr>
          <w:p w:rsidR="004600D4" w:rsidRPr="00172558" w:rsidRDefault="004600D4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4600D4" w:rsidRPr="00172558" w:rsidRDefault="004600D4" w:rsidP="00DB2C6C">
            <w:pPr>
              <w:tabs>
                <w:tab w:val="left" w:pos="326"/>
                <w:tab w:val="center" w:pos="894"/>
              </w:tabs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eastAsia="TimesNewRomanPSMT" w:hAnsi="Times New Roman" w:cs="Times New Roman"/>
                <w:sz w:val="24"/>
                <w:szCs w:val="24"/>
              </w:rPr>
              <w:tab/>
            </w:r>
            <w:r w:rsidRPr="00172558">
              <w:rPr>
                <w:rFonts w:ascii="Times New Roman" w:eastAsia="TimesNewRomanPSMT" w:hAnsi="Times New Roman" w:cs="Times New Roman"/>
                <w:szCs w:val="24"/>
              </w:rPr>
              <w:tab/>
              <w:t>04 ноября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600D4" w:rsidRPr="00172558" w:rsidRDefault="004600D4" w:rsidP="00DB2C6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День Народного единства</w:t>
            </w:r>
          </w:p>
          <w:p w:rsidR="00475432" w:rsidRPr="00172558" w:rsidRDefault="00475432" w:rsidP="00DB2C6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proofErr w:type="spellStart"/>
            <w:r w:rsidRPr="00172558">
              <w:rPr>
                <w:rFonts w:ascii="Times New Roman" w:eastAsia="TimesNewRomanPSMT" w:hAnsi="Times New Roman" w:cs="Times New Roman"/>
                <w:szCs w:val="24"/>
              </w:rPr>
              <w:t>Флеш</w:t>
            </w:r>
            <w:proofErr w:type="spellEnd"/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-моб «Когда мы </w:t>
            </w:r>
            <w:proofErr w:type="gramStart"/>
            <w:r w:rsidRPr="00172558">
              <w:rPr>
                <w:rFonts w:ascii="Times New Roman" w:eastAsia="TimesNewRomanPSMT" w:hAnsi="Times New Roman" w:cs="Times New Roman"/>
                <w:szCs w:val="24"/>
              </w:rPr>
              <w:t>едины-мы</w:t>
            </w:r>
            <w:proofErr w:type="gramEnd"/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непобедимы</w:t>
            </w:r>
            <w:r w:rsidR="00C37DCA" w:rsidRPr="00172558">
              <w:rPr>
                <w:rFonts w:ascii="Times New Roman" w:eastAsia="TimesNewRomanPSMT" w:hAnsi="Times New Roman" w:cs="Times New Roman"/>
                <w:szCs w:val="24"/>
              </w:rPr>
              <w:t>!</w:t>
            </w:r>
            <w:r w:rsidRPr="00172558">
              <w:rPr>
                <w:rFonts w:ascii="Times New Roman" w:eastAsia="TimesNewRomanPSMT" w:hAnsi="Times New Roman" w:cs="Times New Roman"/>
                <w:szCs w:val="24"/>
              </w:rPr>
              <w:t>»</w:t>
            </w:r>
          </w:p>
          <w:p w:rsidR="004600D4" w:rsidRPr="00172558" w:rsidRDefault="004600D4" w:rsidP="00C5235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D0360D">
        <w:trPr>
          <w:cantSplit/>
          <w:trHeight w:val="595"/>
        </w:trPr>
        <w:tc>
          <w:tcPr>
            <w:tcW w:w="847" w:type="dxa"/>
            <w:gridSpan w:val="2"/>
            <w:vMerge/>
            <w:textDirection w:val="btLr"/>
          </w:tcPr>
          <w:p w:rsidR="00DF4423" w:rsidRPr="00172558" w:rsidRDefault="00DF4423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F4423" w:rsidRPr="00172558" w:rsidRDefault="00DF4423" w:rsidP="00DB2C6C">
            <w:pPr>
              <w:tabs>
                <w:tab w:val="left" w:pos="326"/>
                <w:tab w:val="center" w:pos="894"/>
              </w:tabs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10 ноября 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F4423" w:rsidRPr="00172558" w:rsidRDefault="00DF4423" w:rsidP="00DB2C6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День сотрудников органов внутренних дел Российской Федерации</w:t>
            </w:r>
          </w:p>
        </w:tc>
      </w:tr>
      <w:tr w:rsidR="00172558" w:rsidRPr="00172558" w:rsidTr="00D0360D">
        <w:trPr>
          <w:cantSplit/>
          <w:trHeight w:val="312"/>
        </w:trPr>
        <w:tc>
          <w:tcPr>
            <w:tcW w:w="847" w:type="dxa"/>
            <w:gridSpan w:val="2"/>
            <w:vMerge/>
            <w:textDirection w:val="btLr"/>
          </w:tcPr>
          <w:p w:rsidR="00A01702" w:rsidRPr="00172558" w:rsidRDefault="00A01702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A01702" w:rsidRPr="00172558" w:rsidRDefault="00A01702" w:rsidP="00154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12 ноября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01702" w:rsidRPr="00172558" w:rsidRDefault="00A01702" w:rsidP="007172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День синички</w:t>
            </w:r>
          </w:p>
          <w:p w:rsidR="00531C70" w:rsidRPr="00172558" w:rsidRDefault="00531C70" w:rsidP="007172D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Проекты</w:t>
            </w:r>
          </w:p>
          <w:p w:rsidR="004600D4" w:rsidRPr="00172558" w:rsidRDefault="00531C70" w:rsidP="00A3051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С ноября по март </w:t>
            </w:r>
            <w:r w:rsidR="004600D4" w:rsidRPr="00172558">
              <w:rPr>
                <w:rFonts w:ascii="Times New Roman" w:eastAsia="TimesNewRomanPSMT" w:hAnsi="Times New Roman" w:cs="Times New Roman"/>
                <w:szCs w:val="24"/>
              </w:rPr>
              <w:t>Акция «Покормите птиц зимой»</w:t>
            </w:r>
          </w:p>
          <w:p w:rsidR="00531C70" w:rsidRPr="00172558" w:rsidRDefault="00531C70" w:rsidP="00A3051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Акция «</w:t>
            </w:r>
            <w:r w:rsidR="002C35D3" w:rsidRPr="00172558">
              <w:rPr>
                <w:rFonts w:ascii="Times New Roman" w:eastAsia="TimesNewRomanPSMT" w:hAnsi="Times New Roman" w:cs="Times New Roman"/>
                <w:szCs w:val="24"/>
              </w:rPr>
              <w:t>Корм для пернатых наших меньших»</w:t>
            </w:r>
          </w:p>
          <w:p w:rsidR="002C35D3" w:rsidRPr="00172558" w:rsidRDefault="002C35D3" w:rsidP="002C35D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Обновление на участке «Птичья столовая»</w:t>
            </w:r>
          </w:p>
          <w:p w:rsidR="0035168E" w:rsidRPr="00172558" w:rsidRDefault="0035168E" w:rsidP="002C35D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35168E" w:rsidRPr="00172558" w:rsidRDefault="0035168E" w:rsidP="002C35D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D0360D">
        <w:trPr>
          <w:cantSplit/>
          <w:trHeight w:val="299"/>
        </w:trPr>
        <w:tc>
          <w:tcPr>
            <w:tcW w:w="847" w:type="dxa"/>
            <w:gridSpan w:val="2"/>
            <w:vMerge/>
            <w:textDirection w:val="btLr"/>
          </w:tcPr>
          <w:p w:rsidR="00A01702" w:rsidRPr="00172558" w:rsidRDefault="00A01702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A01702" w:rsidRPr="00172558" w:rsidRDefault="00A01702" w:rsidP="00154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20 ноября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01702" w:rsidRPr="00172558" w:rsidRDefault="00A01702" w:rsidP="00C403B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Всемирный день ребенка</w:t>
            </w:r>
          </w:p>
          <w:p w:rsidR="00C52353" w:rsidRPr="00172558" w:rsidRDefault="00C52353" w:rsidP="00C403B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«Вот оно счастье!</w:t>
            </w:r>
            <w:proofErr w:type="gramStart"/>
            <w:r w:rsidRPr="00172558">
              <w:rPr>
                <w:rFonts w:ascii="Times New Roman" w:eastAsia="TimesNewRomanPSMT" w:hAnsi="Times New Roman" w:cs="Times New Roman"/>
                <w:szCs w:val="24"/>
              </w:rPr>
              <w:t>»-</w:t>
            </w:r>
            <w:proofErr w:type="gramEnd"/>
            <w:r w:rsidRPr="00172558">
              <w:rPr>
                <w:rFonts w:ascii="Times New Roman" w:eastAsia="TimesNewRomanPSMT" w:hAnsi="Times New Roman" w:cs="Times New Roman"/>
                <w:szCs w:val="24"/>
              </w:rPr>
              <w:t>конкурс плакатов в рамках всемирного дня ребёнка</w:t>
            </w:r>
          </w:p>
          <w:p w:rsidR="0035168E" w:rsidRPr="00172558" w:rsidRDefault="0035168E" w:rsidP="00C403B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35168E" w:rsidRPr="00172558" w:rsidRDefault="0035168E" w:rsidP="00C403B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72558" w:rsidRPr="00172558" w:rsidTr="00D0360D">
        <w:trPr>
          <w:cantSplit/>
          <w:trHeight w:val="299"/>
        </w:trPr>
        <w:tc>
          <w:tcPr>
            <w:tcW w:w="847" w:type="dxa"/>
            <w:gridSpan w:val="2"/>
            <w:vMerge/>
            <w:textDirection w:val="btLr"/>
          </w:tcPr>
          <w:p w:rsidR="00884033" w:rsidRPr="00172558" w:rsidRDefault="00884033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884033" w:rsidRPr="00172558" w:rsidRDefault="00884033" w:rsidP="00154881">
            <w:pPr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10-15 ноября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33" w:rsidRPr="00172558" w:rsidRDefault="00884033" w:rsidP="00C403B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5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033" w:rsidRPr="00172558" w:rsidRDefault="00884033" w:rsidP="00C403B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Выставка </w:t>
            </w:r>
            <w:r w:rsidR="0035168E" w:rsidRPr="00172558">
              <w:rPr>
                <w:rFonts w:ascii="Times New Roman" w:eastAsia="TimesNewRomanPSMT" w:hAnsi="Times New Roman" w:cs="Times New Roman"/>
                <w:szCs w:val="24"/>
              </w:rPr>
              <w:t>детских рисунков «Вот он</w:t>
            </w:r>
            <w:proofErr w:type="gramStart"/>
            <w:r w:rsidR="0035168E" w:rsidRPr="00172558">
              <w:rPr>
                <w:rFonts w:ascii="Times New Roman" w:eastAsia="TimesNewRomanPSMT" w:hAnsi="Times New Roman" w:cs="Times New Roman"/>
                <w:szCs w:val="24"/>
              </w:rPr>
              <w:t>а-</w:t>
            </w:r>
            <w:proofErr w:type="gramEnd"/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мамочка моя!»</w:t>
            </w:r>
          </w:p>
          <w:p w:rsidR="0035168E" w:rsidRPr="00172558" w:rsidRDefault="0035168E" w:rsidP="00C403B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35168E" w:rsidRPr="00172558" w:rsidRDefault="0035168E" w:rsidP="00C403B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D0360D">
        <w:trPr>
          <w:cantSplit/>
          <w:trHeight w:val="284"/>
        </w:trPr>
        <w:tc>
          <w:tcPr>
            <w:tcW w:w="847" w:type="dxa"/>
            <w:gridSpan w:val="2"/>
            <w:vMerge/>
            <w:textDirection w:val="btLr"/>
          </w:tcPr>
          <w:p w:rsidR="00A01702" w:rsidRPr="00172558" w:rsidRDefault="00A01702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A01702" w:rsidRPr="00172558" w:rsidRDefault="00DF4423" w:rsidP="00DF442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24 ноября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01702" w:rsidRPr="00172558" w:rsidRDefault="00A01702" w:rsidP="00A017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День матери в России – последнее воскресенье</w:t>
            </w:r>
          </w:p>
          <w:p w:rsidR="00A01702" w:rsidRPr="00172558" w:rsidRDefault="003B0F35" w:rsidP="003B0F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«Мы нужны друг другу» фотогалерея,</w:t>
            </w:r>
            <w:r w:rsidR="007172D6"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</w:t>
            </w:r>
            <w:proofErr w:type="gramStart"/>
            <w:r w:rsidRPr="00172558">
              <w:rPr>
                <w:rFonts w:ascii="Times New Roman" w:eastAsia="TimesNewRomanPSMT" w:hAnsi="Times New Roman" w:cs="Times New Roman"/>
                <w:szCs w:val="24"/>
              </w:rPr>
              <w:t>посвященная</w:t>
            </w:r>
            <w:proofErr w:type="gramEnd"/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Дню матери</w:t>
            </w:r>
          </w:p>
          <w:p w:rsidR="007172D6" w:rsidRPr="00172558" w:rsidRDefault="007172D6" w:rsidP="003B0F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Чаепитие в группах с мамами</w:t>
            </w:r>
          </w:p>
          <w:p w:rsidR="0035168E" w:rsidRPr="00172558" w:rsidRDefault="0035168E" w:rsidP="003B0F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D0360D">
        <w:trPr>
          <w:cantSplit/>
          <w:trHeight w:val="284"/>
        </w:trPr>
        <w:tc>
          <w:tcPr>
            <w:tcW w:w="847" w:type="dxa"/>
            <w:gridSpan w:val="2"/>
            <w:vMerge/>
            <w:textDirection w:val="btLr"/>
          </w:tcPr>
          <w:p w:rsidR="004600D4" w:rsidRPr="00172558" w:rsidRDefault="004600D4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4600D4" w:rsidRPr="00172558" w:rsidRDefault="004600D4" w:rsidP="00A0170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с 15- 20 ноября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600D4" w:rsidRPr="00172558" w:rsidRDefault="004600D4" w:rsidP="002C35D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Акция светоотраж</w:t>
            </w:r>
            <w:r w:rsidR="0035168E" w:rsidRPr="00172558">
              <w:rPr>
                <w:rFonts w:ascii="Times New Roman" w:eastAsia="TimesNewRomanPSMT" w:hAnsi="Times New Roman" w:cs="Times New Roman"/>
                <w:szCs w:val="24"/>
              </w:rPr>
              <w:t>ающих элементов на одежде «Стань заметнее в темноте</w:t>
            </w:r>
            <w:r w:rsidRPr="00172558">
              <w:rPr>
                <w:rFonts w:ascii="Times New Roman" w:eastAsia="TimesNewRomanPSMT" w:hAnsi="Times New Roman" w:cs="Times New Roman"/>
                <w:szCs w:val="24"/>
              </w:rPr>
              <w:t>»</w:t>
            </w:r>
          </w:p>
          <w:p w:rsidR="0035168E" w:rsidRPr="00172558" w:rsidRDefault="0035168E" w:rsidP="002C35D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Работа родительского патруля</w:t>
            </w:r>
          </w:p>
          <w:p w:rsidR="0035168E" w:rsidRPr="00172558" w:rsidRDefault="0035168E" w:rsidP="002C35D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D0360D">
        <w:trPr>
          <w:cantSplit/>
          <w:trHeight w:val="284"/>
        </w:trPr>
        <w:tc>
          <w:tcPr>
            <w:tcW w:w="847" w:type="dxa"/>
            <w:gridSpan w:val="2"/>
            <w:vMerge/>
            <w:textDirection w:val="btLr"/>
          </w:tcPr>
          <w:p w:rsidR="00884033" w:rsidRPr="00172558" w:rsidRDefault="00884033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884033" w:rsidRPr="00172558" w:rsidRDefault="00884033" w:rsidP="00A0170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52353" w:rsidRPr="00172558" w:rsidRDefault="00C52353" w:rsidP="0088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«Кошкин дом»-конкурс плакатов,</w:t>
            </w:r>
            <w:r w:rsidR="00172558">
              <w:rPr>
                <w:rFonts w:ascii="Times New Roman" w:eastAsia="TimesNewRomanPSMT" w:hAnsi="Times New Roman" w:cs="Times New Roman"/>
                <w:szCs w:val="24"/>
              </w:rPr>
              <w:t xml:space="preserve"> </w:t>
            </w:r>
            <w:bookmarkStart w:id="0" w:name="_GoBack"/>
            <w:bookmarkEnd w:id="0"/>
            <w:r w:rsidRPr="00172558">
              <w:rPr>
                <w:rFonts w:ascii="Times New Roman" w:eastAsia="TimesNewRomanPSMT" w:hAnsi="Times New Roman" w:cs="Times New Roman"/>
                <w:szCs w:val="24"/>
              </w:rPr>
              <w:t>рисунков по ПБ</w:t>
            </w:r>
          </w:p>
          <w:p w:rsidR="00884033" w:rsidRPr="00172558" w:rsidRDefault="00884033" w:rsidP="0088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D0360D">
        <w:trPr>
          <w:cantSplit/>
          <w:trHeight w:val="326"/>
        </w:trPr>
        <w:tc>
          <w:tcPr>
            <w:tcW w:w="847" w:type="dxa"/>
            <w:gridSpan w:val="2"/>
            <w:vMerge/>
            <w:textDirection w:val="btLr"/>
          </w:tcPr>
          <w:p w:rsidR="00A01702" w:rsidRPr="00172558" w:rsidRDefault="00A01702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A01702" w:rsidRPr="00172558" w:rsidRDefault="00A01702" w:rsidP="00154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27 ноября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02" w:rsidRPr="00172558" w:rsidRDefault="00A01702" w:rsidP="003F77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702" w:rsidRPr="00172558" w:rsidRDefault="00A01702" w:rsidP="00A01702">
            <w:pPr>
              <w:autoSpaceDE w:val="0"/>
              <w:autoSpaceDN w:val="0"/>
              <w:adjustRightInd w:val="0"/>
              <w:ind w:left="1033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День государственного флага Республики Коми</w:t>
            </w:r>
          </w:p>
          <w:p w:rsidR="002C35D3" w:rsidRPr="00172558" w:rsidRDefault="002C35D3" w:rsidP="00A01702">
            <w:pPr>
              <w:autoSpaceDE w:val="0"/>
              <w:autoSpaceDN w:val="0"/>
              <w:adjustRightInd w:val="0"/>
              <w:ind w:left="1033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Знакомство с флагом РК</w:t>
            </w:r>
          </w:p>
          <w:p w:rsidR="00C52353" w:rsidRPr="00172558" w:rsidRDefault="002C35D3" w:rsidP="00A01702">
            <w:pPr>
              <w:autoSpaceDE w:val="0"/>
              <w:autoSpaceDN w:val="0"/>
              <w:adjustRightInd w:val="0"/>
              <w:ind w:left="1033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 w:val="24"/>
                <w:szCs w:val="24"/>
              </w:rPr>
              <w:t>Флаг  (фотоотчет)</w:t>
            </w:r>
          </w:p>
          <w:p w:rsidR="0035168E" w:rsidRPr="00172558" w:rsidRDefault="0035168E" w:rsidP="00A01702">
            <w:pPr>
              <w:autoSpaceDE w:val="0"/>
              <w:autoSpaceDN w:val="0"/>
              <w:adjustRightInd w:val="0"/>
              <w:ind w:left="1033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72558" w:rsidRPr="00172558" w:rsidTr="00D0360D">
        <w:trPr>
          <w:cantSplit/>
          <w:trHeight w:val="285"/>
        </w:trPr>
        <w:tc>
          <w:tcPr>
            <w:tcW w:w="847" w:type="dxa"/>
            <w:gridSpan w:val="2"/>
            <w:vMerge/>
            <w:textDirection w:val="btLr"/>
          </w:tcPr>
          <w:p w:rsidR="00A01702" w:rsidRPr="00172558" w:rsidRDefault="00A01702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A01702" w:rsidRPr="00172558" w:rsidRDefault="00A01702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02" w:rsidRPr="00172558" w:rsidRDefault="00A01702" w:rsidP="003F77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702" w:rsidRPr="00172558" w:rsidRDefault="00A01702" w:rsidP="00A01702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День государственного герба Российской Федерации</w:t>
            </w:r>
          </w:p>
          <w:p w:rsidR="002C35D3" w:rsidRPr="00172558" w:rsidRDefault="002C35D3" w:rsidP="00A01702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72558" w:rsidRPr="00172558" w:rsidTr="00D0360D">
        <w:trPr>
          <w:cantSplit/>
          <w:trHeight w:val="344"/>
        </w:trPr>
        <w:tc>
          <w:tcPr>
            <w:tcW w:w="847" w:type="dxa"/>
            <w:gridSpan w:val="2"/>
            <w:vMerge w:val="restart"/>
            <w:textDirection w:val="btLr"/>
          </w:tcPr>
          <w:p w:rsidR="004600D4" w:rsidRPr="00172558" w:rsidRDefault="00F54F73" w:rsidP="00DF442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72558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C228D6" w:rsidRPr="00172558" w:rsidRDefault="004600D4" w:rsidP="00C22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 w:rsidR="00C228D6" w:rsidRPr="00172558">
              <w:rPr>
                <w:rFonts w:ascii="Times New Roman" w:hAnsi="Times New Roman" w:cs="Times New Roman"/>
                <w:bCs/>
                <w:szCs w:val="24"/>
              </w:rPr>
              <w:t xml:space="preserve"> Конкурс </w:t>
            </w:r>
            <w:proofErr w:type="gramStart"/>
            <w:r w:rsidR="00C228D6" w:rsidRPr="00172558">
              <w:rPr>
                <w:rFonts w:ascii="Times New Roman" w:hAnsi="Times New Roman" w:cs="Times New Roman"/>
                <w:bCs/>
                <w:szCs w:val="24"/>
              </w:rPr>
              <w:t>по</w:t>
            </w:r>
            <w:proofErr w:type="gramEnd"/>
          </w:p>
          <w:p w:rsidR="00C228D6" w:rsidRPr="00172558" w:rsidRDefault="00C228D6" w:rsidP="00C22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 xml:space="preserve">Оформлению группы и </w:t>
            </w:r>
          </w:p>
          <w:p w:rsidR="00C228D6" w:rsidRPr="00172558" w:rsidRDefault="00C228D6" w:rsidP="00C22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>групповых</w:t>
            </w:r>
          </w:p>
          <w:p w:rsidR="00C228D6" w:rsidRPr="00172558" w:rsidRDefault="00C228D6" w:rsidP="00C22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>площадок</w:t>
            </w:r>
          </w:p>
          <w:p w:rsidR="00C228D6" w:rsidRPr="00172558" w:rsidRDefault="00C228D6" w:rsidP="00C22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 xml:space="preserve">«Зимняя сказка» </w:t>
            </w:r>
          </w:p>
          <w:p w:rsidR="00C228D6" w:rsidRPr="00172558" w:rsidRDefault="00C228D6" w:rsidP="00C22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>10-20</w:t>
            </w:r>
          </w:p>
          <w:p w:rsidR="004600D4" w:rsidRPr="00172558" w:rsidRDefault="00C228D6" w:rsidP="00C22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>декабря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600D4" w:rsidRPr="00172558" w:rsidRDefault="004600D4" w:rsidP="003D3338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eastAsia="TimesNewRomanPSMT" w:hAnsi="Times New Roman" w:cs="Times New Roman"/>
                <w:b/>
                <w:szCs w:val="24"/>
              </w:rPr>
            </w:pPr>
            <w:r w:rsidRPr="00172558">
              <w:rPr>
                <w:rFonts w:ascii="Times New Roman" w:hAnsi="Times New Roman" w:cs="Times New Roman"/>
                <w:b/>
                <w:bCs/>
                <w:szCs w:val="24"/>
              </w:rPr>
              <w:t>Календарные даты</w:t>
            </w:r>
          </w:p>
        </w:tc>
      </w:tr>
      <w:tr w:rsidR="00172558" w:rsidRPr="00172558" w:rsidTr="00D0360D">
        <w:trPr>
          <w:cantSplit/>
          <w:trHeight w:val="380"/>
        </w:trPr>
        <w:tc>
          <w:tcPr>
            <w:tcW w:w="847" w:type="dxa"/>
            <w:gridSpan w:val="2"/>
            <w:vMerge/>
            <w:textDirection w:val="btLr"/>
          </w:tcPr>
          <w:p w:rsidR="004600D4" w:rsidRPr="00172558" w:rsidRDefault="004600D4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</w:tcBorders>
          </w:tcPr>
          <w:p w:rsidR="00F54F73" w:rsidRPr="00172558" w:rsidRDefault="00F54F73" w:rsidP="003D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>Декада Коми Народа</w:t>
            </w:r>
          </w:p>
          <w:p w:rsidR="00F54F73" w:rsidRPr="00172558" w:rsidRDefault="00C228D6" w:rsidP="003D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 xml:space="preserve"> с 1- 10 декабря</w:t>
            </w:r>
          </w:p>
          <w:p w:rsidR="00C228D6" w:rsidRPr="00172558" w:rsidRDefault="00C228D6" w:rsidP="003D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 xml:space="preserve">экскурсии в музей «Коми </w:t>
            </w:r>
            <w:proofErr w:type="spellStart"/>
            <w:r w:rsidRPr="00172558">
              <w:rPr>
                <w:rFonts w:ascii="Times New Roman" w:hAnsi="Times New Roman" w:cs="Times New Roman"/>
                <w:bCs/>
                <w:szCs w:val="24"/>
              </w:rPr>
              <w:t>кэрка</w:t>
            </w:r>
            <w:proofErr w:type="spellEnd"/>
            <w:r w:rsidRPr="00172558">
              <w:rPr>
                <w:rFonts w:ascii="Times New Roman" w:hAnsi="Times New Roman" w:cs="Times New Roman"/>
                <w:bCs/>
                <w:szCs w:val="24"/>
              </w:rPr>
              <w:t>»</w:t>
            </w:r>
          </w:p>
          <w:p w:rsidR="004600D4" w:rsidRPr="00172558" w:rsidRDefault="004600D4" w:rsidP="003D33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600D4" w:rsidRPr="00172558" w:rsidRDefault="004600D4" w:rsidP="003D333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01 декабря Всероссийский день хоккея; 03 декабря День неизвестного солдата; 08 декабря – Международный день художника; 11 декабря Международный день гор; 15 декабря Международный день чая</w:t>
            </w:r>
          </w:p>
        </w:tc>
      </w:tr>
      <w:tr w:rsidR="00172558" w:rsidRPr="00172558" w:rsidTr="00D0360D">
        <w:trPr>
          <w:cantSplit/>
          <w:trHeight w:val="1668"/>
        </w:trPr>
        <w:tc>
          <w:tcPr>
            <w:tcW w:w="847" w:type="dxa"/>
            <w:gridSpan w:val="2"/>
            <w:vMerge/>
            <w:textDirection w:val="btLr"/>
          </w:tcPr>
          <w:p w:rsidR="004600D4" w:rsidRPr="00172558" w:rsidRDefault="004600D4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</w:tcPr>
          <w:p w:rsidR="004600D4" w:rsidRPr="00172558" w:rsidRDefault="004600D4" w:rsidP="003D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600D4" w:rsidRPr="00172558" w:rsidRDefault="004600D4" w:rsidP="003D3338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hAnsi="Times New Roman" w:cs="Times New Roman"/>
                <w:b/>
                <w:bCs/>
                <w:szCs w:val="24"/>
              </w:rPr>
              <w:t>Мероприятия Учреждения</w:t>
            </w:r>
          </w:p>
        </w:tc>
      </w:tr>
      <w:tr w:rsidR="00172558" w:rsidRPr="00172558" w:rsidTr="00DF4423">
        <w:trPr>
          <w:cantSplit/>
          <w:trHeight w:val="418"/>
        </w:trPr>
        <w:tc>
          <w:tcPr>
            <w:tcW w:w="847" w:type="dxa"/>
            <w:gridSpan w:val="2"/>
            <w:vMerge/>
            <w:textDirection w:val="btLr"/>
          </w:tcPr>
          <w:p w:rsidR="00DF4423" w:rsidRPr="00172558" w:rsidRDefault="00DF4423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DF4423" w:rsidRPr="00172558" w:rsidRDefault="00DF4423" w:rsidP="003D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декабря 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F4423" w:rsidRPr="00172558" w:rsidRDefault="00DF4423" w:rsidP="003D3338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>День математика</w:t>
            </w:r>
          </w:p>
        </w:tc>
      </w:tr>
      <w:tr w:rsidR="00172558" w:rsidRPr="00172558" w:rsidTr="00D0360D">
        <w:trPr>
          <w:cantSplit/>
          <w:trHeight w:val="397"/>
        </w:trPr>
        <w:tc>
          <w:tcPr>
            <w:tcW w:w="847" w:type="dxa"/>
            <w:gridSpan w:val="2"/>
            <w:vMerge/>
            <w:textDirection w:val="btLr"/>
          </w:tcPr>
          <w:p w:rsidR="004600D4" w:rsidRPr="00172558" w:rsidRDefault="004600D4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4600D4" w:rsidRPr="00172558" w:rsidRDefault="004600D4" w:rsidP="00154881">
            <w:pPr>
              <w:jc w:val="center"/>
              <w:rPr>
                <w:rFonts w:ascii="Times New Roman" w:hAnsi="Times New Roman" w:cs="Times New Roman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05 декабря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D4" w:rsidRPr="00172558" w:rsidRDefault="004600D4" w:rsidP="0088403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0D4" w:rsidRPr="00172558" w:rsidRDefault="004600D4" w:rsidP="0088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День добровольца (волонтера) в России</w:t>
            </w:r>
          </w:p>
        </w:tc>
      </w:tr>
      <w:tr w:rsidR="00172558" w:rsidRPr="00172558" w:rsidTr="00D0360D">
        <w:trPr>
          <w:cantSplit/>
          <w:trHeight w:val="285"/>
        </w:trPr>
        <w:tc>
          <w:tcPr>
            <w:tcW w:w="847" w:type="dxa"/>
            <w:gridSpan w:val="2"/>
            <w:vMerge/>
            <w:textDirection w:val="btLr"/>
          </w:tcPr>
          <w:p w:rsidR="004600D4" w:rsidRPr="00172558" w:rsidRDefault="004600D4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4600D4" w:rsidRPr="00172558" w:rsidRDefault="004600D4" w:rsidP="00154881">
            <w:pPr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09 декабря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D4" w:rsidRPr="00172558" w:rsidRDefault="004600D4" w:rsidP="00A01702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0D4" w:rsidRPr="00172558" w:rsidRDefault="004600D4" w:rsidP="00884033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День Героев Отечества</w:t>
            </w:r>
          </w:p>
          <w:p w:rsidR="0035168E" w:rsidRPr="00172558" w:rsidRDefault="0035168E" w:rsidP="00884033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D0360D">
        <w:trPr>
          <w:cantSplit/>
          <w:trHeight w:val="285"/>
        </w:trPr>
        <w:tc>
          <w:tcPr>
            <w:tcW w:w="847" w:type="dxa"/>
            <w:gridSpan w:val="2"/>
            <w:vMerge/>
            <w:textDirection w:val="btLr"/>
          </w:tcPr>
          <w:p w:rsidR="00DF4423" w:rsidRPr="00172558" w:rsidRDefault="00DF4423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F4423" w:rsidRPr="00172558" w:rsidRDefault="00DF4423" w:rsidP="00154881">
            <w:pPr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10 декабря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23" w:rsidRPr="00172558" w:rsidRDefault="00DF4423" w:rsidP="00A01702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423" w:rsidRPr="00172558" w:rsidRDefault="00DF4423" w:rsidP="00884033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День прав человека</w:t>
            </w:r>
          </w:p>
          <w:p w:rsidR="00C228D6" w:rsidRPr="00172558" w:rsidRDefault="00C228D6" w:rsidP="00884033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D0360D">
        <w:trPr>
          <w:cantSplit/>
          <w:trHeight w:val="285"/>
        </w:trPr>
        <w:tc>
          <w:tcPr>
            <w:tcW w:w="847" w:type="dxa"/>
            <w:gridSpan w:val="2"/>
            <w:vMerge/>
            <w:textDirection w:val="btLr"/>
          </w:tcPr>
          <w:p w:rsidR="004600D4" w:rsidRPr="00172558" w:rsidRDefault="004600D4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4600D4" w:rsidRPr="00172558" w:rsidRDefault="004600D4" w:rsidP="00154881">
            <w:pPr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12 декабря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D4" w:rsidRPr="00172558" w:rsidRDefault="004600D4" w:rsidP="00A01702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0D4" w:rsidRPr="00172558" w:rsidRDefault="004600D4" w:rsidP="00884033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День Конституции РФ</w:t>
            </w:r>
          </w:p>
          <w:p w:rsidR="0035168E" w:rsidRPr="00172558" w:rsidRDefault="0035168E" w:rsidP="00884033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D0360D">
        <w:trPr>
          <w:cantSplit/>
          <w:trHeight w:val="285"/>
        </w:trPr>
        <w:tc>
          <w:tcPr>
            <w:tcW w:w="847" w:type="dxa"/>
            <w:gridSpan w:val="2"/>
            <w:vMerge/>
            <w:textDirection w:val="btLr"/>
          </w:tcPr>
          <w:p w:rsidR="004600D4" w:rsidRPr="00172558" w:rsidRDefault="004600D4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4600D4" w:rsidRPr="00172558" w:rsidRDefault="004600D4" w:rsidP="00454B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2-4 неделя декабря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600D4" w:rsidRPr="00172558" w:rsidRDefault="004600D4" w:rsidP="00884033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Выставка детских работ «Мастерская Деда Мороза»</w:t>
            </w:r>
            <w:r w:rsidR="002C35D3"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</w:t>
            </w:r>
          </w:p>
          <w:p w:rsidR="002C35D3" w:rsidRPr="00172558" w:rsidRDefault="002C35D3" w:rsidP="00884033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FB221E" w:rsidRPr="00172558" w:rsidRDefault="00172558" w:rsidP="00884033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Cs w:val="24"/>
              </w:rPr>
              <w:t>Конкурсы</w:t>
            </w:r>
            <w:r w:rsidR="002C35D3" w:rsidRPr="00172558">
              <w:rPr>
                <w:rFonts w:ascii="Times New Roman" w:eastAsia="TimesNewRomanPSMT" w:hAnsi="Times New Roman" w:cs="Times New Roman"/>
                <w:szCs w:val="24"/>
              </w:rPr>
              <w:t>:</w:t>
            </w:r>
            <w:r w:rsidR="0035168E"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Cs w:val="24"/>
              </w:rPr>
              <w:t>но</w:t>
            </w:r>
            <w:r w:rsidR="002C35D3" w:rsidRPr="00172558">
              <w:rPr>
                <w:rFonts w:ascii="Times New Roman" w:eastAsia="TimesNewRomanPSMT" w:hAnsi="Times New Roman" w:cs="Times New Roman"/>
                <w:szCs w:val="24"/>
              </w:rPr>
              <w:t xml:space="preserve">минации: </w:t>
            </w:r>
            <w:r>
              <w:rPr>
                <w:rFonts w:ascii="Times New Roman" w:eastAsia="TimesNewRomanPSMT" w:hAnsi="Times New Roman" w:cs="Times New Roman"/>
                <w:szCs w:val="24"/>
              </w:rPr>
              <w:t>«</w:t>
            </w:r>
            <w:r w:rsidR="00FB221E" w:rsidRPr="00172558">
              <w:rPr>
                <w:rFonts w:ascii="Times New Roman" w:eastAsia="TimesNewRomanPSMT" w:hAnsi="Times New Roman" w:cs="Times New Roman"/>
                <w:szCs w:val="24"/>
              </w:rPr>
              <w:t>Новогодний букет», «Символ года»</w:t>
            </w:r>
          </w:p>
          <w:p w:rsidR="0035168E" w:rsidRPr="00172558" w:rsidRDefault="0035168E" w:rsidP="00884033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35168E" w:rsidRPr="00172558" w:rsidRDefault="0035168E" w:rsidP="00884033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72558" w:rsidRPr="00172558" w:rsidTr="00D0360D">
        <w:trPr>
          <w:cantSplit/>
          <w:trHeight w:val="285"/>
        </w:trPr>
        <w:tc>
          <w:tcPr>
            <w:tcW w:w="847" w:type="dxa"/>
            <w:gridSpan w:val="2"/>
            <w:vMerge/>
            <w:textDirection w:val="btLr"/>
          </w:tcPr>
          <w:p w:rsidR="004600D4" w:rsidRPr="00172558" w:rsidRDefault="004600D4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4600D4" w:rsidRPr="00172558" w:rsidRDefault="004600D4" w:rsidP="00454B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с 5-8 декабря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600D4" w:rsidRPr="00172558" w:rsidRDefault="004600D4" w:rsidP="00884033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Коми зимние забавы на улице</w:t>
            </w:r>
          </w:p>
          <w:p w:rsidR="0035168E" w:rsidRPr="00172558" w:rsidRDefault="0035168E" w:rsidP="00884033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D0360D">
        <w:trPr>
          <w:cantSplit/>
          <w:trHeight w:val="285"/>
        </w:trPr>
        <w:tc>
          <w:tcPr>
            <w:tcW w:w="847" w:type="dxa"/>
            <w:gridSpan w:val="2"/>
            <w:textDirection w:val="btLr"/>
          </w:tcPr>
          <w:p w:rsidR="00DF4423" w:rsidRPr="00172558" w:rsidRDefault="00DF4423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F4423" w:rsidRPr="00172558" w:rsidRDefault="00DF4423" w:rsidP="00454B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27 декабря 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F4423" w:rsidRPr="00172558" w:rsidRDefault="00DF4423" w:rsidP="00884033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День спасателя Российской Федерации</w:t>
            </w:r>
          </w:p>
          <w:p w:rsidR="00C228D6" w:rsidRPr="00172558" w:rsidRDefault="00C228D6" w:rsidP="00884033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D0360D">
        <w:trPr>
          <w:cantSplit/>
          <w:trHeight w:val="285"/>
        </w:trPr>
        <w:tc>
          <w:tcPr>
            <w:tcW w:w="847" w:type="dxa"/>
            <w:gridSpan w:val="2"/>
            <w:textDirection w:val="btLr"/>
          </w:tcPr>
          <w:p w:rsidR="00D0360D" w:rsidRPr="00172558" w:rsidRDefault="00D0360D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0360D" w:rsidRPr="00172558" w:rsidRDefault="00D0360D" w:rsidP="00454B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с 20- 29 декабря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0360D" w:rsidRPr="00172558" w:rsidRDefault="00D0360D" w:rsidP="00867E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Акция «Не рубите ЁЛОЧКУ» (фотоотчёт)</w:t>
            </w:r>
          </w:p>
          <w:p w:rsidR="0035168E" w:rsidRPr="00172558" w:rsidRDefault="0035168E" w:rsidP="00867E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D0360D">
        <w:trPr>
          <w:cantSplit/>
          <w:trHeight w:val="285"/>
        </w:trPr>
        <w:tc>
          <w:tcPr>
            <w:tcW w:w="841" w:type="dxa"/>
            <w:tcBorders>
              <w:right w:val="single" w:sz="4" w:space="0" w:color="auto"/>
            </w:tcBorders>
            <w:textDirection w:val="btLr"/>
          </w:tcPr>
          <w:p w:rsidR="00F54F73" w:rsidRPr="00172558" w:rsidRDefault="00F54F73" w:rsidP="00884033">
            <w:pPr>
              <w:autoSpaceDE w:val="0"/>
              <w:autoSpaceDN w:val="0"/>
              <w:adjustRightInd w:val="0"/>
              <w:ind w:left="585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F73" w:rsidRPr="00172558" w:rsidRDefault="00F54F73" w:rsidP="00F54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b/>
                <w:szCs w:val="24"/>
              </w:rPr>
              <w:t>ЯНВАРЬ</w:t>
            </w:r>
          </w:p>
          <w:p w:rsidR="00F54F73" w:rsidRPr="00172558" w:rsidRDefault="00F54F73" w:rsidP="00F54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7780" w:type="dxa"/>
            <w:gridSpan w:val="10"/>
            <w:tcBorders>
              <w:left w:val="single" w:sz="4" w:space="0" w:color="auto"/>
            </w:tcBorders>
          </w:tcPr>
          <w:p w:rsidR="00F54F73" w:rsidRPr="00172558" w:rsidRDefault="00F54F73" w:rsidP="00F54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hAnsi="Times New Roman" w:cs="Times New Roman"/>
                <w:b/>
                <w:bCs/>
                <w:szCs w:val="24"/>
              </w:rPr>
              <w:t>Календарные даты</w:t>
            </w:r>
          </w:p>
        </w:tc>
      </w:tr>
      <w:tr w:rsidR="00172558" w:rsidRPr="00172558" w:rsidTr="00D0360D">
        <w:trPr>
          <w:cantSplit/>
          <w:trHeight w:val="285"/>
        </w:trPr>
        <w:tc>
          <w:tcPr>
            <w:tcW w:w="841" w:type="dxa"/>
            <w:vMerge w:val="restart"/>
            <w:tcBorders>
              <w:right w:val="single" w:sz="4" w:space="0" w:color="auto"/>
            </w:tcBorders>
            <w:textDirection w:val="btLr"/>
          </w:tcPr>
          <w:p w:rsidR="00D0360D" w:rsidRPr="00172558" w:rsidRDefault="00D0360D" w:rsidP="00F54F73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b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b/>
                <w:szCs w:val="24"/>
              </w:rPr>
              <w:t>Январь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360D" w:rsidRPr="00172558" w:rsidRDefault="00C37DCA" w:rsidP="00F54F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</w:t>
            </w:r>
            <w:proofErr w:type="gramStart"/>
            <w:r w:rsidRPr="00172558">
              <w:rPr>
                <w:rFonts w:ascii="Times New Roman" w:hAnsi="Times New Roman" w:cs="Times New Roman"/>
                <w:bCs/>
                <w:sz w:val="24"/>
                <w:szCs w:val="24"/>
              </w:rPr>
              <w:t>с-</w:t>
            </w:r>
            <w:proofErr w:type="gramEnd"/>
            <w:r w:rsidRPr="00172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D0360D" w:rsidRPr="00172558">
              <w:rPr>
                <w:rFonts w:ascii="Times New Roman" w:hAnsi="Times New Roman" w:cs="Times New Roman"/>
                <w:bCs/>
                <w:sz w:val="24"/>
                <w:szCs w:val="24"/>
              </w:rPr>
              <w:t>ыставка</w:t>
            </w:r>
          </w:p>
          <w:p w:rsidR="00D0360D" w:rsidRPr="00172558" w:rsidRDefault="00C37DCA" w:rsidP="00F54F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 w:val="24"/>
                <w:szCs w:val="24"/>
              </w:rPr>
              <w:t>Детских поделок</w:t>
            </w:r>
          </w:p>
          <w:p w:rsidR="00D0360D" w:rsidRPr="00172558" w:rsidRDefault="00D0360D" w:rsidP="00C37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37DCA" w:rsidRPr="00172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Здравствуй </w:t>
            </w:r>
            <w:r w:rsidRPr="00172558">
              <w:rPr>
                <w:rFonts w:ascii="Times New Roman" w:hAnsi="Times New Roman" w:cs="Times New Roman"/>
                <w:bCs/>
                <w:sz w:val="24"/>
                <w:szCs w:val="24"/>
              </w:rPr>
              <w:t>Зимушка</w:t>
            </w:r>
            <w:r w:rsidR="00C37DCA" w:rsidRPr="00172558">
              <w:rPr>
                <w:rFonts w:ascii="Times New Roman" w:hAnsi="Times New Roman" w:cs="Times New Roman"/>
                <w:bCs/>
                <w:sz w:val="24"/>
                <w:szCs w:val="24"/>
              </w:rPr>
              <w:t>-Зима</w:t>
            </w:r>
            <w:r w:rsidRPr="0017255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0360D" w:rsidRPr="00172558" w:rsidRDefault="00D0360D" w:rsidP="00F54F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 w:val="24"/>
                <w:szCs w:val="24"/>
              </w:rPr>
              <w:t>10-20 января</w:t>
            </w:r>
          </w:p>
          <w:p w:rsidR="007172D6" w:rsidRPr="00172558" w:rsidRDefault="007172D6" w:rsidP="00F54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«Зимние фантазии из солёного теста»</w:t>
            </w:r>
          </w:p>
        </w:tc>
        <w:tc>
          <w:tcPr>
            <w:tcW w:w="7780" w:type="dxa"/>
            <w:gridSpan w:val="10"/>
            <w:tcBorders>
              <w:left w:val="single" w:sz="4" w:space="0" w:color="auto"/>
            </w:tcBorders>
          </w:tcPr>
          <w:p w:rsidR="00D0360D" w:rsidRPr="00172558" w:rsidRDefault="00D0360D" w:rsidP="00F54F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11 января Международный день СПАСИБО; 11 января День заповедников и национальных парков; 12 января День рождения Ш.Перро 1628г; 21 января Международный день объятий. Всемирный день снега; 24 января Международный день эскимо; 27 января День рождения П.П. Бажова 1879; </w:t>
            </w:r>
          </w:p>
          <w:p w:rsidR="00D0360D" w:rsidRPr="00172558" w:rsidRDefault="00D0360D" w:rsidP="00F54F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28 января День открытия Антарктиды; 30</w:t>
            </w:r>
            <w:r w:rsidR="00C228D6"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</w:t>
            </w:r>
            <w:r w:rsidRPr="00172558">
              <w:rPr>
                <w:rFonts w:ascii="Times New Roman" w:eastAsia="TimesNewRomanPSMT" w:hAnsi="Times New Roman" w:cs="Times New Roman"/>
                <w:szCs w:val="24"/>
              </w:rPr>
              <w:t>января День Деда Мороза и Снегурочки.</w:t>
            </w:r>
          </w:p>
        </w:tc>
      </w:tr>
      <w:tr w:rsidR="00172558" w:rsidRPr="00172558" w:rsidTr="00D0360D">
        <w:trPr>
          <w:cantSplit/>
          <w:trHeight w:val="285"/>
        </w:trPr>
        <w:tc>
          <w:tcPr>
            <w:tcW w:w="841" w:type="dxa"/>
            <w:vMerge/>
            <w:tcBorders>
              <w:right w:val="single" w:sz="4" w:space="0" w:color="auto"/>
            </w:tcBorders>
            <w:textDirection w:val="btLr"/>
          </w:tcPr>
          <w:p w:rsidR="00D0360D" w:rsidRPr="00172558" w:rsidRDefault="00D0360D" w:rsidP="00F54F73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9791" w:type="dxa"/>
            <w:gridSpan w:val="12"/>
            <w:tcBorders>
              <w:left w:val="single" w:sz="4" w:space="0" w:color="auto"/>
            </w:tcBorders>
          </w:tcPr>
          <w:p w:rsidR="00D0360D" w:rsidRPr="00172558" w:rsidRDefault="00D0360D" w:rsidP="00D03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b/>
                <w:szCs w:val="24"/>
              </w:rPr>
              <w:t>Мероприятия Учреждения</w:t>
            </w:r>
          </w:p>
        </w:tc>
      </w:tr>
      <w:tr w:rsidR="00172558" w:rsidRPr="00172558" w:rsidTr="00D0360D">
        <w:trPr>
          <w:cantSplit/>
          <w:trHeight w:val="285"/>
        </w:trPr>
        <w:tc>
          <w:tcPr>
            <w:tcW w:w="841" w:type="dxa"/>
            <w:vMerge/>
            <w:tcBorders>
              <w:right w:val="single" w:sz="4" w:space="0" w:color="auto"/>
            </w:tcBorders>
            <w:textDirection w:val="btLr"/>
          </w:tcPr>
          <w:p w:rsidR="00D0360D" w:rsidRPr="00172558" w:rsidRDefault="00D0360D" w:rsidP="00F54F73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360D" w:rsidRPr="00172558" w:rsidRDefault="00D0360D" w:rsidP="00F54F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>15 января</w:t>
            </w: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0360D" w:rsidRPr="00172558" w:rsidRDefault="00D0360D" w:rsidP="00D03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5620" w:type="dxa"/>
            <w:gridSpan w:val="5"/>
            <w:tcBorders>
              <w:left w:val="single" w:sz="4" w:space="0" w:color="auto"/>
            </w:tcBorders>
          </w:tcPr>
          <w:p w:rsidR="00D0360D" w:rsidRPr="00172558" w:rsidRDefault="00D0360D" w:rsidP="00D03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День зимующих птиц</w:t>
            </w:r>
          </w:p>
          <w:p w:rsidR="00C228D6" w:rsidRPr="00172558" w:rsidRDefault="00C228D6" w:rsidP="00D03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D0360D">
        <w:trPr>
          <w:cantSplit/>
          <w:trHeight w:val="285"/>
        </w:trPr>
        <w:tc>
          <w:tcPr>
            <w:tcW w:w="841" w:type="dxa"/>
            <w:vMerge/>
            <w:tcBorders>
              <w:right w:val="single" w:sz="4" w:space="0" w:color="auto"/>
            </w:tcBorders>
            <w:textDirection w:val="btLr"/>
          </w:tcPr>
          <w:p w:rsidR="00D0360D" w:rsidRPr="00172558" w:rsidRDefault="00D0360D" w:rsidP="00F54F73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360D" w:rsidRPr="00172558" w:rsidRDefault="00D0360D" w:rsidP="00F54F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17 января</w:t>
            </w: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0360D" w:rsidRPr="00172558" w:rsidRDefault="00D0360D" w:rsidP="00D03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27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0360D" w:rsidRPr="00172558" w:rsidRDefault="00D0360D" w:rsidP="00D03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2822" w:type="dxa"/>
            <w:tcBorders>
              <w:left w:val="single" w:sz="4" w:space="0" w:color="auto"/>
            </w:tcBorders>
          </w:tcPr>
          <w:p w:rsidR="00D0360D" w:rsidRPr="00172558" w:rsidRDefault="00D0360D" w:rsidP="00D03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День детских изобретений</w:t>
            </w:r>
          </w:p>
          <w:p w:rsidR="00C52353" w:rsidRPr="00172558" w:rsidRDefault="00C52353" w:rsidP="00D03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«Бумажные фантазии</w:t>
            </w:r>
            <w:proofErr w:type="gramStart"/>
            <w:r w:rsidRPr="00172558">
              <w:rPr>
                <w:rFonts w:ascii="Times New Roman" w:eastAsia="TimesNewRomanPSMT" w:hAnsi="Times New Roman" w:cs="Times New Roman"/>
                <w:szCs w:val="24"/>
              </w:rPr>
              <w:t>»-</w:t>
            </w:r>
            <w:proofErr w:type="gramEnd"/>
            <w:r w:rsidRPr="00172558">
              <w:rPr>
                <w:rFonts w:ascii="Times New Roman" w:eastAsia="TimesNewRomanPSMT" w:hAnsi="Times New Roman" w:cs="Times New Roman"/>
                <w:szCs w:val="24"/>
              </w:rPr>
              <w:t>выставка декоративно-прикладного творчества</w:t>
            </w:r>
          </w:p>
          <w:p w:rsidR="0035168E" w:rsidRPr="00172558" w:rsidRDefault="0035168E" w:rsidP="00D03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7456AF">
        <w:trPr>
          <w:cantSplit/>
          <w:trHeight w:val="285"/>
        </w:trPr>
        <w:tc>
          <w:tcPr>
            <w:tcW w:w="841" w:type="dxa"/>
            <w:vMerge/>
            <w:tcBorders>
              <w:right w:val="single" w:sz="4" w:space="0" w:color="auto"/>
            </w:tcBorders>
            <w:textDirection w:val="btLr"/>
          </w:tcPr>
          <w:p w:rsidR="00D0360D" w:rsidRPr="00172558" w:rsidRDefault="00D0360D" w:rsidP="00F54F73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360D" w:rsidRPr="00172558" w:rsidRDefault="00D0360D" w:rsidP="00F54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с 15 по 25 января</w:t>
            </w:r>
          </w:p>
        </w:tc>
        <w:tc>
          <w:tcPr>
            <w:tcW w:w="7780" w:type="dxa"/>
            <w:gridSpan w:val="10"/>
            <w:tcBorders>
              <w:left w:val="single" w:sz="4" w:space="0" w:color="auto"/>
            </w:tcBorders>
          </w:tcPr>
          <w:p w:rsidR="00D0360D" w:rsidRPr="00172558" w:rsidRDefault="00D0360D" w:rsidP="00C37D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7456AF">
        <w:trPr>
          <w:cantSplit/>
          <w:trHeight w:val="285"/>
        </w:trPr>
        <w:tc>
          <w:tcPr>
            <w:tcW w:w="841" w:type="dxa"/>
            <w:vMerge/>
            <w:tcBorders>
              <w:right w:val="single" w:sz="4" w:space="0" w:color="auto"/>
            </w:tcBorders>
            <w:textDirection w:val="btLr"/>
          </w:tcPr>
          <w:p w:rsidR="00DF4423" w:rsidRPr="00172558" w:rsidRDefault="00DF4423" w:rsidP="00F54F73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4423" w:rsidRPr="00172558" w:rsidRDefault="00DF4423" w:rsidP="00F54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26 января</w:t>
            </w:r>
          </w:p>
        </w:tc>
        <w:tc>
          <w:tcPr>
            <w:tcW w:w="7780" w:type="dxa"/>
            <w:gridSpan w:val="10"/>
            <w:tcBorders>
              <w:left w:val="single" w:sz="4" w:space="0" w:color="auto"/>
            </w:tcBorders>
          </w:tcPr>
          <w:p w:rsidR="00DF4423" w:rsidRPr="00172558" w:rsidRDefault="00DF4423" w:rsidP="00D03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Международный день без Интернета</w:t>
            </w:r>
          </w:p>
          <w:p w:rsidR="0035168E" w:rsidRPr="00172558" w:rsidRDefault="0035168E" w:rsidP="00D03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7456AF">
        <w:trPr>
          <w:cantSplit/>
          <w:trHeight w:val="285"/>
        </w:trPr>
        <w:tc>
          <w:tcPr>
            <w:tcW w:w="841" w:type="dxa"/>
            <w:vMerge/>
            <w:tcBorders>
              <w:right w:val="single" w:sz="4" w:space="0" w:color="auto"/>
            </w:tcBorders>
            <w:textDirection w:val="btLr"/>
          </w:tcPr>
          <w:p w:rsidR="00D0360D" w:rsidRPr="00172558" w:rsidRDefault="00D0360D" w:rsidP="00F54F73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360D" w:rsidRPr="00172558" w:rsidRDefault="00D0360D" w:rsidP="00F54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172558">
              <w:rPr>
                <w:rFonts w:ascii="Times New Roman" w:eastAsia="TimesNewRomanPSMT" w:hAnsi="Times New Roman" w:cs="Times New Roman"/>
              </w:rPr>
              <w:t>31 января</w:t>
            </w: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0360D" w:rsidRPr="00172558" w:rsidRDefault="00D0360D" w:rsidP="00D03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5620" w:type="dxa"/>
            <w:gridSpan w:val="5"/>
            <w:tcBorders>
              <w:left w:val="single" w:sz="4" w:space="0" w:color="auto"/>
            </w:tcBorders>
          </w:tcPr>
          <w:p w:rsidR="00D0360D" w:rsidRPr="00172558" w:rsidRDefault="00D0360D" w:rsidP="00D03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Конкурс зимних чтецо</w:t>
            </w:r>
            <w:proofErr w:type="gramStart"/>
            <w:r w:rsidRPr="00172558">
              <w:rPr>
                <w:rFonts w:ascii="Times New Roman" w:eastAsia="TimesNewRomanPSMT" w:hAnsi="Times New Roman" w:cs="Times New Roman"/>
                <w:szCs w:val="24"/>
              </w:rPr>
              <w:t>в</w:t>
            </w:r>
            <w:r w:rsidR="00C228D6" w:rsidRPr="00172558">
              <w:rPr>
                <w:rFonts w:ascii="Times New Roman" w:eastAsia="TimesNewRomanPSMT" w:hAnsi="Times New Roman" w:cs="Times New Roman"/>
                <w:szCs w:val="24"/>
              </w:rPr>
              <w:t>(</w:t>
            </w:r>
            <w:proofErr w:type="gramEnd"/>
            <w:r w:rsidR="00C228D6" w:rsidRPr="00172558">
              <w:rPr>
                <w:rFonts w:ascii="Times New Roman" w:eastAsia="TimesNewRomanPSMT" w:hAnsi="Times New Roman" w:cs="Times New Roman"/>
                <w:szCs w:val="24"/>
              </w:rPr>
              <w:t>онлай</w:t>
            </w:r>
            <w:r w:rsidR="00172558">
              <w:rPr>
                <w:rFonts w:ascii="Times New Roman" w:eastAsia="TimesNewRomanPSMT" w:hAnsi="Times New Roman" w:cs="Times New Roman"/>
                <w:szCs w:val="24"/>
              </w:rPr>
              <w:t xml:space="preserve">н </w:t>
            </w:r>
            <w:r w:rsidR="00C228D6" w:rsidRPr="00172558">
              <w:rPr>
                <w:rFonts w:ascii="Times New Roman" w:eastAsia="TimesNewRomanPSMT" w:hAnsi="Times New Roman" w:cs="Times New Roman"/>
                <w:szCs w:val="24"/>
              </w:rPr>
              <w:t>или же с жюри)</w:t>
            </w:r>
          </w:p>
          <w:p w:rsidR="0035168E" w:rsidRPr="00172558" w:rsidRDefault="0035168E" w:rsidP="00D03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D0360D">
        <w:trPr>
          <w:cantSplit/>
          <w:trHeight w:val="270"/>
        </w:trPr>
        <w:tc>
          <w:tcPr>
            <w:tcW w:w="841" w:type="dxa"/>
            <w:vMerge w:val="restart"/>
            <w:tcBorders>
              <w:right w:val="single" w:sz="4" w:space="0" w:color="auto"/>
            </w:tcBorders>
            <w:textDirection w:val="btLr"/>
          </w:tcPr>
          <w:p w:rsidR="0091086B" w:rsidRPr="00172558" w:rsidRDefault="0091086B" w:rsidP="0091086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eastAsia="TimesNewRomanPSMT" w:hAnsi="Times New Roman" w:cs="Times New Roman"/>
                <w:b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b/>
                <w:szCs w:val="24"/>
              </w:rPr>
              <w:t>Февраль</w:t>
            </w:r>
          </w:p>
        </w:tc>
        <w:tc>
          <w:tcPr>
            <w:tcW w:w="20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86B" w:rsidRPr="00172558" w:rsidRDefault="0091086B" w:rsidP="00F54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b/>
                <w:szCs w:val="24"/>
              </w:rPr>
              <w:t>ФЕВРАЛЬ</w:t>
            </w:r>
          </w:p>
          <w:p w:rsidR="0091086B" w:rsidRPr="00172558" w:rsidRDefault="0091086B" w:rsidP="00D03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 w:val="24"/>
                <w:szCs w:val="24"/>
              </w:rPr>
              <w:t>Месячник</w:t>
            </w:r>
          </w:p>
          <w:p w:rsidR="0091086B" w:rsidRPr="00172558" w:rsidRDefault="0091086B" w:rsidP="00D03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</w:t>
            </w:r>
          </w:p>
          <w:p w:rsidR="0091086B" w:rsidRPr="00172558" w:rsidRDefault="0091086B" w:rsidP="00D03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патриотической работы</w:t>
            </w:r>
          </w:p>
        </w:tc>
        <w:tc>
          <w:tcPr>
            <w:tcW w:w="7780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91086B" w:rsidRPr="00172558" w:rsidRDefault="0091086B" w:rsidP="00D03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b/>
                <w:szCs w:val="24"/>
              </w:rPr>
              <w:t>Календарные даты</w:t>
            </w:r>
          </w:p>
        </w:tc>
      </w:tr>
      <w:tr w:rsidR="00172558" w:rsidRPr="00172558" w:rsidTr="00A66C45">
        <w:trPr>
          <w:cantSplit/>
          <w:trHeight w:val="1073"/>
        </w:trPr>
        <w:tc>
          <w:tcPr>
            <w:tcW w:w="841" w:type="dxa"/>
            <w:vMerge/>
            <w:tcBorders>
              <w:right w:val="single" w:sz="4" w:space="0" w:color="auto"/>
            </w:tcBorders>
            <w:textDirection w:val="btLr"/>
          </w:tcPr>
          <w:p w:rsidR="0091086B" w:rsidRPr="00172558" w:rsidRDefault="0091086B" w:rsidP="00F54F73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2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6B" w:rsidRPr="00172558" w:rsidRDefault="0091086B" w:rsidP="00F54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7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6B" w:rsidRPr="00172558" w:rsidRDefault="0091086B" w:rsidP="00D03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08 февраля День Российской науки; 11 февраля День рождения В.В.Бианки, 1894; 17 февраля День рождения</w:t>
            </w:r>
            <w:r w:rsidR="007456AF"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</w:t>
            </w:r>
            <w:proofErr w:type="spellStart"/>
            <w:r w:rsidRPr="00172558">
              <w:rPr>
                <w:rFonts w:ascii="Times New Roman" w:eastAsia="TimesNewRomanPSMT" w:hAnsi="Times New Roman" w:cs="Times New Roman"/>
                <w:szCs w:val="24"/>
              </w:rPr>
              <w:t>А.Барто</w:t>
            </w:r>
            <w:proofErr w:type="spellEnd"/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1906г, День спонтанной доброты; </w:t>
            </w:r>
          </w:p>
          <w:p w:rsidR="0091086B" w:rsidRPr="00172558" w:rsidRDefault="0091086B" w:rsidP="00A66C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19 февраля Всемирный день защиты морских млекопитающих - Всемирный день китов; 27 февраля Международный день полярного медведя;</w:t>
            </w:r>
          </w:p>
        </w:tc>
      </w:tr>
      <w:tr w:rsidR="00172558" w:rsidRPr="00172558" w:rsidTr="00A66C45">
        <w:trPr>
          <w:cantSplit/>
          <w:trHeight w:val="309"/>
        </w:trPr>
        <w:tc>
          <w:tcPr>
            <w:tcW w:w="841" w:type="dxa"/>
            <w:vMerge/>
            <w:tcBorders>
              <w:right w:val="single" w:sz="4" w:space="0" w:color="auto"/>
            </w:tcBorders>
            <w:textDirection w:val="btLr"/>
          </w:tcPr>
          <w:p w:rsidR="0091086B" w:rsidRPr="00172558" w:rsidRDefault="0091086B" w:rsidP="00F54F73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2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6B" w:rsidRPr="00172558" w:rsidRDefault="0091086B" w:rsidP="00F54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7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6B" w:rsidRPr="00172558" w:rsidRDefault="0091086B" w:rsidP="00A66C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b/>
                <w:szCs w:val="24"/>
              </w:rPr>
              <w:t>Мероприятия Учреждения</w:t>
            </w:r>
          </w:p>
        </w:tc>
      </w:tr>
      <w:tr w:rsidR="00172558" w:rsidRPr="00172558" w:rsidTr="00A66C45">
        <w:trPr>
          <w:cantSplit/>
          <w:trHeight w:val="309"/>
        </w:trPr>
        <w:tc>
          <w:tcPr>
            <w:tcW w:w="841" w:type="dxa"/>
            <w:vMerge/>
            <w:tcBorders>
              <w:right w:val="single" w:sz="4" w:space="0" w:color="auto"/>
            </w:tcBorders>
            <w:textDirection w:val="btLr"/>
          </w:tcPr>
          <w:p w:rsidR="0091086B" w:rsidRPr="00172558" w:rsidRDefault="0091086B" w:rsidP="00F54F73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86B" w:rsidRPr="00172558" w:rsidRDefault="0091086B" w:rsidP="00F54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7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6B" w:rsidRPr="00172558" w:rsidRDefault="0091086B" w:rsidP="00A66C4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A66C45">
        <w:trPr>
          <w:cantSplit/>
          <w:trHeight w:val="309"/>
        </w:trPr>
        <w:tc>
          <w:tcPr>
            <w:tcW w:w="841" w:type="dxa"/>
            <w:vMerge/>
            <w:tcBorders>
              <w:right w:val="single" w:sz="4" w:space="0" w:color="auto"/>
            </w:tcBorders>
            <w:textDirection w:val="btLr"/>
          </w:tcPr>
          <w:p w:rsidR="0091086B" w:rsidRPr="00172558" w:rsidRDefault="0091086B" w:rsidP="00F54F73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86B" w:rsidRPr="00172558" w:rsidRDefault="0091086B" w:rsidP="00F54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14 февраля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6B" w:rsidRPr="00172558" w:rsidRDefault="0091086B" w:rsidP="00A66C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Международный день дарения книг </w:t>
            </w:r>
          </w:p>
          <w:p w:rsidR="0091086B" w:rsidRPr="00172558" w:rsidRDefault="0091086B" w:rsidP="00A66C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Акция </w:t>
            </w:r>
            <w:r w:rsidR="00C37DCA" w:rsidRPr="00172558">
              <w:rPr>
                <w:rFonts w:ascii="Times New Roman" w:eastAsia="TimesNewRomanPSMT" w:hAnsi="Times New Roman" w:cs="Times New Roman"/>
                <w:szCs w:val="24"/>
              </w:rPr>
              <w:t>«Подари детскому саду книгу»</w:t>
            </w: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(фотоотчёт)</w:t>
            </w:r>
          </w:p>
          <w:p w:rsidR="0035168E" w:rsidRPr="00172558" w:rsidRDefault="0035168E" w:rsidP="00A66C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951D1F">
        <w:trPr>
          <w:cantSplit/>
          <w:trHeight w:val="309"/>
        </w:trPr>
        <w:tc>
          <w:tcPr>
            <w:tcW w:w="841" w:type="dxa"/>
            <w:vMerge/>
            <w:tcBorders>
              <w:right w:val="single" w:sz="4" w:space="0" w:color="auto"/>
            </w:tcBorders>
            <w:textDirection w:val="btLr"/>
          </w:tcPr>
          <w:p w:rsidR="0091086B" w:rsidRPr="00172558" w:rsidRDefault="0091086B" w:rsidP="00F54F73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86B" w:rsidRPr="00172558" w:rsidRDefault="0091086B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вторая неделя</w:t>
            </w:r>
          </w:p>
          <w:p w:rsidR="0091086B" w:rsidRPr="00172558" w:rsidRDefault="0091086B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февраля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6B" w:rsidRPr="00172558" w:rsidRDefault="0091086B" w:rsidP="00951D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6B" w:rsidRPr="00172558" w:rsidRDefault="0091086B" w:rsidP="00951D1F">
            <w:pPr>
              <w:autoSpaceDE w:val="0"/>
              <w:autoSpaceDN w:val="0"/>
              <w:adjustRightInd w:val="0"/>
              <w:ind w:left="92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Интеллектуальная командная игра</w:t>
            </w:r>
          </w:p>
        </w:tc>
      </w:tr>
      <w:tr w:rsidR="00172558" w:rsidRPr="00172558" w:rsidTr="00951D1F">
        <w:trPr>
          <w:cantSplit/>
          <w:trHeight w:val="309"/>
        </w:trPr>
        <w:tc>
          <w:tcPr>
            <w:tcW w:w="841" w:type="dxa"/>
            <w:vMerge/>
            <w:tcBorders>
              <w:right w:val="single" w:sz="4" w:space="0" w:color="auto"/>
            </w:tcBorders>
            <w:textDirection w:val="btLr"/>
          </w:tcPr>
          <w:p w:rsidR="0091086B" w:rsidRPr="00172558" w:rsidRDefault="0091086B" w:rsidP="00F54F73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86B" w:rsidRPr="00172558" w:rsidRDefault="0091086B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21 февраля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6B" w:rsidRPr="00172558" w:rsidRDefault="0091086B" w:rsidP="00951D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6B" w:rsidRPr="00172558" w:rsidRDefault="0091086B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Международный день родного языка</w:t>
            </w:r>
          </w:p>
          <w:p w:rsidR="0035168E" w:rsidRPr="00172558" w:rsidRDefault="0035168E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951D1F">
        <w:trPr>
          <w:cantSplit/>
          <w:trHeight w:val="309"/>
        </w:trPr>
        <w:tc>
          <w:tcPr>
            <w:tcW w:w="841" w:type="dxa"/>
            <w:vMerge/>
            <w:tcBorders>
              <w:right w:val="single" w:sz="4" w:space="0" w:color="auto"/>
            </w:tcBorders>
            <w:textDirection w:val="btLr"/>
          </w:tcPr>
          <w:p w:rsidR="0091086B" w:rsidRPr="00172558" w:rsidRDefault="0091086B" w:rsidP="00F54F73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86B" w:rsidRPr="00172558" w:rsidRDefault="0091086B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третья неделя февраля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6B" w:rsidRPr="00172558" w:rsidRDefault="0091086B" w:rsidP="00951D1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6B" w:rsidRPr="00172558" w:rsidRDefault="0091086B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Зарница/фестиваль строевой песни (5-7 лет)</w:t>
            </w:r>
          </w:p>
        </w:tc>
      </w:tr>
      <w:tr w:rsidR="00172558" w:rsidRPr="00172558" w:rsidTr="00951D1F">
        <w:trPr>
          <w:cantSplit/>
          <w:trHeight w:val="309"/>
        </w:trPr>
        <w:tc>
          <w:tcPr>
            <w:tcW w:w="841" w:type="dxa"/>
            <w:vMerge/>
            <w:tcBorders>
              <w:right w:val="single" w:sz="4" w:space="0" w:color="auto"/>
            </w:tcBorders>
            <w:textDirection w:val="btLr"/>
          </w:tcPr>
          <w:p w:rsidR="0091086B" w:rsidRPr="00172558" w:rsidRDefault="0091086B" w:rsidP="00F54F73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86B" w:rsidRPr="00172558" w:rsidRDefault="0091086B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третья неделя</w:t>
            </w:r>
          </w:p>
          <w:p w:rsidR="0091086B" w:rsidRPr="00172558" w:rsidRDefault="0091086B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февраля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6B" w:rsidRPr="00172558" w:rsidRDefault="002E5300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Праздник «</w:t>
            </w:r>
            <w:proofErr w:type="spellStart"/>
            <w:r w:rsidRPr="00172558">
              <w:rPr>
                <w:rFonts w:ascii="Times New Roman" w:eastAsia="TimesNewRomanPSMT" w:hAnsi="Times New Roman" w:cs="Times New Roman"/>
                <w:szCs w:val="24"/>
              </w:rPr>
              <w:t>Смелость</w:t>
            </w:r>
            <w:proofErr w:type="gramStart"/>
            <w:r w:rsidRPr="00172558">
              <w:rPr>
                <w:rFonts w:ascii="Times New Roman" w:eastAsia="TimesNewRomanPSMT" w:hAnsi="Times New Roman" w:cs="Times New Roman"/>
                <w:szCs w:val="24"/>
              </w:rPr>
              <w:t>,м</w:t>
            </w:r>
            <w:proofErr w:type="gramEnd"/>
            <w:r w:rsidRPr="00172558">
              <w:rPr>
                <w:rFonts w:ascii="Times New Roman" w:eastAsia="TimesNewRomanPSMT" w:hAnsi="Times New Roman" w:cs="Times New Roman"/>
                <w:szCs w:val="24"/>
              </w:rPr>
              <w:t>ужество,отвага</w:t>
            </w:r>
            <w:proofErr w:type="spellEnd"/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пусть шагают с нами рядом!»</w:t>
            </w:r>
          </w:p>
          <w:p w:rsidR="0091086B" w:rsidRPr="00172558" w:rsidRDefault="002E5300" w:rsidP="002E530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Выставка военной атрибутики «Мой папа солдат»</w:t>
            </w:r>
          </w:p>
          <w:p w:rsidR="002E5300" w:rsidRPr="00172558" w:rsidRDefault="002E5300" w:rsidP="002E530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35168E" w:rsidRPr="00172558" w:rsidRDefault="0035168E" w:rsidP="002E530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951D1F">
        <w:trPr>
          <w:cantSplit/>
          <w:trHeight w:val="309"/>
        </w:trPr>
        <w:tc>
          <w:tcPr>
            <w:tcW w:w="841" w:type="dxa"/>
            <w:vMerge/>
            <w:tcBorders>
              <w:right w:val="single" w:sz="4" w:space="0" w:color="auto"/>
            </w:tcBorders>
            <w:textDirection w:val="btLr"/>
          </w:tcPr>
          <w:p w:rsidR="0091086B" w:rsidRPr="00172558" w:rsidRDefault="0091086B" w:rsidP="00F54F73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86B" w:rsidRPr="00172558" w:rsidRDefault="0091086B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конец февраля,</w:t>
            </w:r>
          </w:p>
          <w:p w:rsidR="0091086B" w:rsidRPr="00172558" w:rsidRDefault="0091086B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начало марта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6B" w:rsidRPr="00172558" w:rsidRDefault="0091086B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Гуляния. Масленица</w:t>
            </w:r>
          </w:p>
          <w:p w:rsidR="002E5300" w:rsidRPr="00172558" w:rsidRDefault="002E5300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«Мы зиму провожаем и весну встречаем»</w:t>
            </w:r>
          </w:p>
          <w:p w:rsidR="0035168E" w:rsidRPr="00172558" w:rsidRDefault="0035168E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35168E" w:rsidRPr="00172558" w:rsidRDefault="0035168E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35168E" w:rsidRPr="00172558" w:rsidRDefault="0035168E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35168E" w:rsidRPr="00172558" w:rsidRDefault="0035168E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35168E" w:rsidRPr="00172558" w:rsidRDefault="0035168E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35168E" w:rsidRPr="00172558" w:rsidRDefault="0035168E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35168E" w:rsidRPr="00172558" w:rsidRDefault="0035168E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35168E" w:rsidRPr="00172558" w:rsidRDefault="0035168E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35168E" w:rsidRPr="00172558" w:rsidRDefault="0035168E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91086B">
        <w:trPr>
          <w:cantSplit/>
          <w:trHeight w:val="309"/>
        </w:trPr>
        <w:tc>
          <w:tcPr>
            <w:tcW w:w="841" w:type="dxa"/>
            <w:vMerge/>
            <w:tcBorders>
              <w:right w:val="single" w:sz="4" w:space="0" w:color="auto"/>
            </w:tcBorders>
            <w:textDirection w:val="btLr"/>
          </w:tcPr>
          <w:p w:rsidR="0091086B" w:rsidRPr="00172558" w:rsidRDefault="0091086B" w:rsidP="00F54F73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86B" w:rsidRPr="00172558" w:rsidRDefault="0091086B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7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6B" w:rsidRPr="00172558" w:rsidRDefault="0091086B" w:rsidP="00951D1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Календарные даты</w:t>
            </w:r>
          </w:p>
        </w:tc>
      </w:tr>
      <w:tr w:rsidR="00172558" w:rsidRPr="00172558" w:rsidTr="007456AF">
        <w:trPr>
          <w:cantSplit/>
          <w:trHeight w:val="309"/>
        </w:trPr>
        <w:tc>
          <w:tcPr>
            <w:tcW w:w="841" w:type="dxa"/>
            <w:tcBorders>
              <w:right w:val="single" w:sz="4" w:space="0" w:color="auto"/>
            </w:tcBorders>
            <w:textDirection w:val="btLr"/>
          </w:tcPr>
          <w:p w:rsidR="0091086B" w:rsidRPr="00172558" w:rsidRDefault="0091086B" w:rsidP="00F54F73">
            <w:pPr>
              <w:autoSpaceDE w:val="0"/>
              <w:autoSpaceDN w:val="0"/>
              <w:adjustRightInd w:val="0"/>
              <w:ind w:left="585"/>
              <w:rPr>
                <w:rFonts w:ascii="Times New Roman" w:eastAsia="TimesNewRomanPSMT" w:hAnsi="Times New Roman" w:cs="Times New Roman"/>
                <w:b/>
                <w:szCs w:val="24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86B" w:rsidRPr="00172558" w:rsidRDefault="0091086B" w:rsidP="00910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/>
                <w:bCs/>
                <w:szCs w:val="24"/>
              </w:rPr>
              <w:t>МАРТ</w:t>
            </w:r>
          </w:p>
          <w:p w:rsidR="00484C32" w:rsidRPr="00172558" w:rsidRDefault="00484C32" w:rsidP="00910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>Конкурс групповое оформление «Весна»</w:t>
            </w:r>
          </w:p>
          <w:p w:rsidR="0091086B" w:rsidRPr="00172558" w:rsidRDefault="0091086B" w:rsidP="00910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>Месячник</w:t>
            </w:r>
          </w:p>
          <w:p w:rsidR="0091086B" w:rsidRPr="00172558" w:rsidRDefault="0091086B" w:rsidP="00910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>безопасности</w:t>
            </w:r>
          </w:p>
          <w:p w:rsidR="0091086B" w:rsidRPr="00172558" w:rsidRDefault="0091086B" w:rsidP="00910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 w:rsidRPr="00172558">
              <w:rPr>
                <w:rFonts w:ascii="Times New Roman" w:hAnsi="Times New Roman" w:cs="Times New Roman"/>
                <w:bCs/>
                <w:szCs w:val="24"/>
              </w:rPr>
              <w:t>(ПДД, Пожар,</w:t>
            </w:r>
            <w:proofErr w:type="gramEnd"/>
          </w:p>
          <w:p w:rsidR="0091086B" w:rsidRPr="00172558" w:rsidRDefault="0091086B" w:rsidP="00910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 xml:space="preserve">      </w:t>
            </w:r>
            <w:proofErr w:type="gramStart"/>
            <w:r w:rsidRPr="00172558">
              <w:rPr>
                <w:rFonts w:ascii="Times New Roman" w:hAnsi="Times New Roman" w:cs="Times New Roman"/>
                <w:bCs/>
                <w:szCs w:val="24"/>
              </w:rPr>
              <w:t>Тонкий лед)</w:t>
            </w:r>
            <w:proofErr w:type="gramEnd"/>
          </w:p>
          <w:p w:rsidR="00484C32" w:rsidRPr="00172558" w:rsidRDefault="00484C32" w:rsidP="009108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>До 10 марта</w:t>
            </w:r>
          </w:p>
        </w:tc>
        <w:tc>
          <w:tcPr>
            <w:tcW w:w="778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1086B" w:rsidRPr="00172558" w:rsidRDefault="0091086B" w:rsidP="009108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01 марта Всемирный день комплимента. Всемирный день кошек; 03 марта День рождения </w:t>
            </w:r>
            <w:proofErr w:type="spellStart"/>
            <w:r w:rsidRPr="00172558">
              <w:rPr>
                <w:rFonts w:ascii="Times New Roman" w:eastAsia="TimesNewRomanPSMT" w:hAnsi="Times New Roman" w:cs="Times New Roman"/>
                <w:szCs w:val="24"/>
              </w:rPr>
              <w:t>И.П.Токмаковой</w:t>
            </w:r>
            <w:proofErr w:type="spellEnd"/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1929г. Всемирный день писателя. Всемирный день дикой природы; 13 марта День рождения С.В.Михалкова 1913г; 15 марта День добрых дел; 20 марта Международный день счастья. Международный день воробья; 21 марта Международный день леса. Международный день театра кукол. Международный день поэзии. Международный день цветов; 22 марта</w:t>
            </w:r>
          </w:p>
          <w:p w:rsidR="0091086B" w:rsidRPr="00172558" w:rsidRDefault="0091086B" w:rsidP="009108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Всемирный день водных ресурсов; 26 марта Экологическая акция. «Час Земли»; 28 марта День рождения коми драматурга, артиста, режиссера</w:t>
            </w:r>
          </w:p>
          <w:p w:rsidR="0091086B" w:rsidRPr="00172558" w:rsidRDefault="0091086B" w:rsidP="009108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Николая Михайловича Дьяконова (1911–1982); 31 марта День рождения</w:t>
            </w:r>
          </w:p>
          <w:p w:rsidR="0091086B" w:rsidRPr="00172558" w:rsidRDefault="0091086B" w:rsidP="00910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К.И.Чуковского 1882г</w:t>
            </w:r>
          </w:p>
        </w:tc>
      </w:tr>
    </w:tbl>
    <w:p w:rsidR="003F77D1" w:rsidRPr="00172558" w:rsidRDefault="003F77D1"/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7"/>
        <w:gridCol w:w="1740"/>
        <w:gridCol w:w="2364"/>
        <w:gridCol w:w="41"/>
        <w:gridCol w:w="163"/>
        <w:gridCol w:w="27"/>
        <w:gridCol w:w="2604"/>
        <w:gridCol w:w="2976"/>
      </w:tblGrid>
      <w:tr w:rsidR="00172558" w:rsidRPr="00172558" w:rsidTr="009273D0">
        <w:trPr>
          <w:cantSplit/>
          <w:trHeight w:val="326"/>
        </w:trPr>
        <w:tc>
          <w:tcPr>
            <w:tcW w:w="717" w:type="dxa"/>
            <w:vMerge w:val="restart"/>
            <w:textDirection w:val="btLr"/>
          </w:tcPr>
          <w:p w:rsidR="006F2E9D" w:rsidRPr="00172558" w:rsidRDefault="006F2E9D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72558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6F2E9D" w:rsidRPr="00172558" w:rsidRDefault="006F2E9D" w:rsidP="003F77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2E9D" w:rsidRPr="00172558" w:rsidRDefault="006F2E9D" w:rsidP="003F77D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</w:rPr>
            </w:pPr>
            <w:r w:rsidRPr="00172558">
              <w:rPr>
                <w:rFonts w:ascii="Times New Roman" w:eastAsia="TimesNewRomanPSMT" w:hAnsi="Times New Roman" w:cs="Times New Roman"/>
                <w:b/>
                <w:sz w:val="20"/>
              </w:rPr>
              <w:t>МЕРОПРИЯТИЯ УЧЕРЕЖДЕНИЯ</w:t>
            </w:r>
          </w:p>
        </w:tc>
      </w:tr>
      <w:tr w:rsidR="00172558" w:rsidRPr="00172558" w:rsidTr="009273D0">
        <w:trPr>
          <w:cantSplit/>
          <w:trHeight w:val="359"/>
        </w:trPr>
        <w:tc>
          <w:tcPr>
            <w:tcW w:w="717" w:type="dxa"/>
            <w:vMerge/>
            <w:textDirection w:val="btLr"/>
          </w:tcPr>
          <w:p w:rsidR="006F2E9D" w:rsidRPr="00172558" w:rsidRDefault="006F2E9D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F2E9D" w:rsidRPr="00172558" w:rsidRDefault="006F2E9D" w:rsidP="00154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2E9D" w:rsidRPr="00172558" w:rsidRDefault="006F2E9D" w:rsidP="00223D7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72558" w:rsidRPr="00172558" w:rsidTr="009273D0">
        <w:trPr>
          <w:cantSplit/>
          <w:trHeight w:val="359"/>
        </w:trPr>
        <w:tc>
          <w:tcPr>
            <w:tcW w:w="717" w:type="dxa"/>
            <w:vMerge/>
            <w:textDirection w:val="btLr"/>
          </w:tcPr>
          <w:p w:rsidR="006F2E9D" w:rsidRPr="00172558" w:rsidRDefault="006F2E9D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F2E9D" w:rsidRPr="00172558" w:rsidRDefault="006F2E9D" w:rsidP="00154881">
            <w:pPr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03-07 марта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2E9D" w:rsidRPr="00172558" w:rsidRDefault="006F2E9D" w:rsidP="00223D7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Праздники, посвященные 8 марта</w:t>
            </w:r>
          </w:p>
          <w:p w:rsidR="002E5300" w:rsidRPr="00172558" w:rsidRDefault="002E5300" w:rsidP="00223D7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«Весенний перезвон»</w:t>
            </w:r>
          </w:p>
          <w:p w:rsidR="007172D6" w:rsidRPr="00172558" w:rsidRDefault="00C723E5" w:rsidP="00223D7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Мамины «Умелые руки» - в</w:t>
            </w:r>
            <w:r w:rsidR="007172D6" w:rsidRPr="00172558">
              <w:rPr>
                <w:rFonts w:ascii="Times New Roman" w:eastAsia="TimesNewRomanPSMT" w:hAnsi="Times New Roman" w:cs="Times New Roman"/>
                <w:szCs w:val="24"/>
              </w:rPr>
              <w:t xml:space="preserve">ыставка </w:t>
            </w: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поделок </w:t>
            </w:r>
            <w:r w:rsidR="007172D6" w:rsidRPr="00172558">
              <w:rPr>
                <w:rFonts w:ascii="Times New Roman" w:eastAsia="TimesNewRomanPSMT" w:hAnsi="Times New Roman" w:cs="Times New Roman"/>
                <w:szCs w:val="24"/>
              </w:rPr>
              <w:t xml:space="preserve">«Фейерверк фантиков» </w:t>
            </w:r>
          </w:p>
          <w:p w:rsidR="0035168E" w:rsidRPr="00172558" w:rsidRDefault="0035168E" w:rsidP="00223D7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35168E" w:rsidRPr="00172558" w:rsidRDefault="0035168E" w:rsidP="00223D7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9273D0">
        <w:trPr>
          <w:cantSplit/>
          <w:trHeight w:val="359"/>
        </w:trPr>
        <w:tc>
          <w:tcPr>
            <w:tcW w:w="717" w:type="dxa"/>
            <w:vMerge/>
            <w:textDirection w:val="btLr"/>
          </w:tcPr>
          <w:p w:rsidR="007F057F" w:rsidRPr="00172558" w:rsidRDefault="007F057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7F057F" w:rsidRPr="00172558" w:rsidRDefault="007F057F" w:rsidP="00154881">
            <w:pPr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18 марта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F057F" w:rsidRPr="00172558" w:rsidRDefault="007F057F" w:rsidP="00223D7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День воссоединения Крыма с Россией</w:t>
            </w:r>
          </w:p>
          <w:p w:rsidR="0035168E" w:rsidRPr="00172558" w:rsidRDefault="0035168E" w:rsidP="00223D7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9273D0">
        <w:trPr>
          <w:cantSplit/>
          <w:trHeight w:val="359"/>
        </w:trPr>
        <w:tc>
          <w:tcPr>
            <w:tcW w:w="717" w:type="dxa"/>
            <w:vMerge/>
            <w:textDirection w:val="btLr"/>
          </w:tcPr>
          <w:p w:rsidR="007F057F" w:rsidRPr="00172558" w:rsidRDefault="007F057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7F057F" w:rsidRPr="00172558" w:rsidRDefault="007F057F" w:rsidP="00154881">
            <w:pPr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21 марта 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F057F" w:rsidRPr="00172558" w:rsidRDefault="007F057F" w:rsidP="00223D7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Всемирный день поэзии</w:t>
            </w:r>
          </w:p>
          <w:p w:rsidR="0035168E" w:rsidRPr="00172558" w:rsidRDefault="0035168E" w:rsidP="00223D7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9273D0">
        <w:trPr>
          <w:cantSplit/>
          <w:trHeight w:val="359"/>
        </w:trPr>
        <w:tc>
          <w:tcPr>
            <w:tcW w:w="717" w:type="dxa"/>
            <w:vMerge/>
            <w:textDirection w:val="btLr"/>
          </w:tcPr>
          <w:p w:rsidR="006F2E9D" w:rsidRPr="00172558" w:rsidRDefault="006F2E9D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F2E9D" w:rsidRPr="00172558" w:rsidRDefault="006F2E9D" w:rsidP="00154881">
            <w:pPr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22 марта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D" w:rsidRPr="00172558" w:rsidRDefault="006F2E9D" w:rsidP="009273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6F2E9D" w:rsidRPr="00172558" w:rsidRDefault="006F2E9D" w:rsidP="009273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D" w:rsidRPr="00172558" w:rsidRDefault="006F2E9D" w:rsidP="009273D0">
            <w:pPr>
              <w:autoSpaceDE w:val="0"/>
              <w:autoSpaceDN w:val="0"/>
              <w:adjustRightInd w:val="0"/>
              <w:ind w:left="3560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6F2E9D" w:rsidRPr="00172558" w:rsidRDefault="006F2E9D" w:rsidP="009273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32" w:rsidRPr="00172558" w:rsidRDefault="00484C32" w:rsidP="009273D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proofErr w:type="spellStart"/>
            <w:r w:rsidRPr="00172558">
              <w:rPr>
                <w:rFonts w:ascii="Times New Roman" w:eastAsia="TimesNewRomanPSMT" w:hAnsi="Times New Roman" w:cs="Times New Roman"/>
                <w:szCs w:val="24"/>
              </w:rPr>
              <w:t>Эколята</w:t>
            </w:r>
            <w:proofErr w:type="spellEnd"/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(участники подготовительной группы)</w:t>
            </w:r>
          </w:p>
          <w:p w:rsidR="006F2E9D" w:rsidRPr="00172558" w:rsidRDefault="006F2E9D" w:rsidP="009273D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Слёт «Юные друзья природы»</w:t>
            </w:r>
          </w:p>
          <w:p w:rsidR="0035168E" w:rsidRPr="00172558" w:rsidRDefault="0035168E" w:rsidP="009273D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1B2158">
        <w:trPr>
          <w:cantSplit/>
          <w:trHeight w:val="359"/>
        </w:trPr>
        <w:tc>
          <w:tcPr>
            <w:tcW w:w="717" w:type="dxa"/>
            <w:vMerge/>
            <w:textDirection w:val="btLr"/>
          </w:tcPr>
          <w:p w:rsidR="007F057F" w:rsidRPr="00172558" w:rsidRDefault="007F057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7F057F" w:rsidRPr="00172558" w:rsidRDefault="007F057F" w:rsidP="00154881">
            <w:pPr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25 марта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F057F" w:rsidRPr="00172558" w:rsidRDefault="007F057F" w:rsidP="00484C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Час Земли</w:t>
            </w:r>
            <w:r w:rsidR="00484C32"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акция </w:t>
            </w:r>
          </w:p>
          <w:p w:rsidR="0035168E" w:rsidRPr="00172558" w:rsidRDefault="0035168E" w:rsidP="00484C3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7456AF">
        <w:trPr>
          <w:cantSplit/>
          <w:trHeight w:val="359"/>
        </w:trPr>
        <w:tc>
          <w:tcPr>
            <w:tcW w:w="717" w:type="dxa"/>
            <w:vMerge/>
            <w:textDirection w:val="btLr"/>
          </w:tcPr>
          <w:p w:rsidR="006F2E9D" w:rsidRPr="00172558" w:rsidRDefault="006F2E9D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F2E9D" w:rsidRPr="00172558" w:rsidRDefault="006F2E9D" w:rsidP="00154881">
            <w:pPr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22-29 марта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2E9D" w:rsidRPr="00172558" w:rsidRDefault="006F2E9D" w:rsidP="009273D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Всероссийская неделя детской и юношеской книги.</w:t>
            </w:r>
          </w:p>
          <w:p w:rsidR="006F2E9D" w:rsidRPr="00172558" w:rsidRDefault="006F2E9D" w:rsidP="009273D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Экскурсия в сельскую библиотеку</w:t>
            </w:r>
          </w:p>
          <w:p w:rsidR="0035168E" w:rsidRPr="00172558" w:rsidRDefault="0035168E" w:rsidP="009273D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7456AF">
        <w:trPr>
          <w:cantSplit/>
          <w:trHeight w:val="359"/>
        </w:trPr>
        <w:tc>
          <w:tcPr>
            <w:tcW w:w="717" w:type="dxa"/>
            <w:vMerge/>
            <w:textDirection w:val="btLr"/>
          </w:tcPr>
          <w:p w:rsidR="006F2E9D" w:rsidRPr="00172558" w:rsidRDefault="006F2E9D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F2E9D" w:rsidRPr="00172558" w:rsidRDefault="006F2E9D" w:rsidP="009273D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27 марта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2E9D" w:rsidRPr="00172558" w:rsidRDefault="006F2E9D" w:rsidP="006F2E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Всемирный день театра</w:t>
            </w:r>
          </w:p>
          <w:p w:rsidR="00484C32" w:rsidRPr="00172558" w:rsidRDefault="00484C32" w:rsidP="006F2E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Показ сказки </w:t>
            </w:r>
          </w:p>
          <w:p w:rsidR="006F2E9D" w:rsidRPr="00172558" w:rsidRDefault="006F2E9D" w:rsidP="009273D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«Сказка в гости к нам пришла» (показ сказки учениками школы)</w:t>
            </w:r>
          </w:p>
          <w:p w:rsidR="0035168E" w:rsidRPr="00172558" w:rsidRDefault="0035168E" w:rsidP="009273D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35168E" w:rsidRPr="00172558" w:rsidRDefault="0035168E" w:rsidP="009273D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7456AF">
        <w:trPr>
          <w:cantSplit/>
          <w:trHeight w:val="292"/>
        </w:trPr>
        <w:tc>
          <w:tcPr>
            <w:tcW w:w="717" w:type="dxa"/>
            <w:vMerge w:val="restart"/>
            <w:textDirection w:val="btLr"/>
          </w:tcPr>
          <w:p w:rsidR="00962E5A" w:rsidRPr="00172558" w:rsidRDefault="00962E5A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72558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</w:tcBorders>
          </w:tcPr>
          <w:p w:rsidR="00962E5A" w:rsidRPr="00172558" w:rsidRDefault="00962E5A" w:rsidP="006F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/>
                <w:bCs/>
                <w:szCs w:val="24"/>
              </w:rPr>
              <w:t>АПРЕЛЬ</w:t>
            </w:r>
          </w:p>
          <w:p w:rsidR="00962E5A" w:rsidRPr="00172558" w:rsidRDefault="00962E5A" w:rsidP="006F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 xml:space="preserve">Подготовка </w:t>
            </w:r>
            <w:proofErr w:type="gramStart"/>
            <w:r w:rsidRPr="00172558">
              <w:rPr>
                <w:rFonts w:ascii="Times New Roman" w:hAnsi="Times New Roman" w:cs="Times New Roman"/>
                <w:bCs/>
                <w:szCs w:val="24"/>
              </w:rPr>
              <w:t>к</w:t>
            </w:r>
            <w:proofErr w:type="gramEnd"/>
          </w:p>
          <w:p w:rsidR="00962E5A" w:rsidRPr="00172558" w:rsidRDefault="00484C32" w:rsidP="006F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 xml:space="preserve">юбилейной дате </w:t>
            </w:r>
            <w:r w:rsidR="00962E5A" w:rsidRPr="0017255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172558">
              <w:rPr>
                <w:rFonts w:ascii="Times New Roman" w:hAnsi="Times New Roman" w:cs="Times New Roman"/>
                <w:bCs/>
                <w:szCs w:val="24"/>
              </w:rPr>
              <w:t>80-летие Победы в Великой Отечественной Войне 1941-1945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2E5A" w:rsidRPr="00172558" w:rsidRDefault="00962E5A" w:rsidP="009273D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hAnsi="Times New Roman" w:cs="Times New Roman"/>
                <w:b/>
                <w:bCs/>
                <w:szCs w:val="24"/>
              </w:rPr>
              <w:t>Календарные даты</w:t>
            </w:r>
          </w:p>
        </w:tc>
      </w:tr>
      <w:tr w:rsidR="00172558" w:rsidRPr="00172558" w:rsidTr="001679F2">
        <w:trPr>
          <w:cantSplit/>
          <w:trHeight w:val="706"/>
        </w:trPr>
        <w:tc>
          <w:tcPr>
            <w:tcW w:w="717" w:type="dxa"/>
            <w:vMerge/>
            <w:textDirection w:val="btLr"/>
          </w:tcPr>
          <w:p w:rsidR="00962E5A" w:rsidRPr="00172558" w:rsidRDefault="00962E5A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  <w:vMerge/>
          </w:tcPr>
          <w:p w:rsidR="00962E5A" w:rsidRPr="00172558" w:rsidRDefault="00962E5A" w:rsidP="006F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2E5A" w:rsidRPr="00172558" w:rsidRDefault="00962E5A" w:rsidP="0082394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proofErr w:type="gramStart"/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01 апреля День смеха, День рождения </w:t>
            </w:r>
            <w:proofErr w:type="spellStart"/>
            <w:r w:rsidRPr="00172558">
              <w:rPr>
                <w:rFonts w:ascii="Times New Roman" w:eastAsia="TimesNewRomanPSMT" w:hAnsi="Times New Roman" w:cs="Times New Roman"/>
                <w:szCs w:val="24"/>
              </w:rPr>
              <w:t>В.Д.Берестова</w:t>
            </w:r>
            <w:proofErr w:type="spellEnd"/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1928г; 02 апреля День рождения Х.К.Андерсена 1805г., Международный день детской книги; 04 апреля День рождения Ю.А.Васнецова 1900г; 10 апреля День брата и сестры; 16 апреля Международный день цирка (третья суббота апреля); 19 апреля День подснежника; 30 апреля День пожарной охраны;</w:t>
            </w:r>
            <w:proofErr w:type="gramEnd"/>
          </w:p>
        </w:tc>
      </w:tr>
      <w:tr w:rsidR="00172558" w:rsidRPr="00172558" w:rsidTr="001679F2">
        <w:trPr>
          <w:cantSplit/>
          <w:trHeight w:val="284"/>
        </w:trPr>
        <w:tc>
          <w:tcPr>
            <w:tcW w:w="717" w:type="dxa"/>
            <w:vMerge/>
            <w:textDirection w:val="btLr"/>
          </w:tcPr>
          <w:p w:rsidR="00962E5A" w:rsidRPr="00172558" w:rsidRDefault="00962E5A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962E5A" w:rsidRPr="00172558" w:rsidRDefault="00962E5A" w:rsidP="006F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2E5A" w:rsidRPr="00172558" w:rsidRDefault="00962E5A" w:rsidP="00167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hAnsi="Times New Roman" w:cs="Times New Roman"/>
                <w:b/>
                <w:bCs/>
                <w:szCs w:val="24"/>
              </w:rPr>
              <w:t>Мероприятия Учреждения</w:t>
            </w:r>
          </w:p>
        </w:tc>
      </w:tr>
      <w:tr w:rsidR="00172558" w:rsidRPr="00172558" w:rsidTr="001679F2">
        <w:trPr>
          <w:cantSplit/>
          <w:trHeight w:val="408"/>
        </w:trPr>
        <w:tc>
          <w:tcPr>
            <w:tcW w:w="717" w:type="dxa"/>
            <w:vMerge/>
            <w:textDirection w:val="btLr"/>
          </w:tcPr>
          <w:p w:rsidR="00962E5A" w:rsidRPr="00172558" w:rsidRDefault="00962E5A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962E5A" w:rsidRPr="00172558" w:rsidRDefault="00962E5A" w:rsidP="006F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01 апреля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5A" w:rsidRPr="00172558" w:rsidRDefault="00962E5A" w:rsidP="0082394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5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E5A" w:rsidRPr="00172558" w:rsidRDefault="00962E5A" w:rsidP="001679F2">
            <w:pPr>
              <w:autoSpaceDE w:val="0"/>
              <w:autoSpaceDN w:val="0"/>
              <w:adjustRightInd w:val="0"/>
              <w:ind w:left="1671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Всероссийская акция «День птиц»</w:t>
            </w:r>
          </w:p>
          <w:p w:rsidR="0035168E" w:rsidRPr="00172558" w:rsidRDefault="0035168E" w:rsidP="001679F2">
            <w:pPr>
              <w:autoSpaceDE w:val="0"/>
              <w:autoSpaceDN w:val="0"/>
              <w:adjustRightInd w:val="0"/>
              <w:ind w:left="1671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2B3EE0">
        <w:trPr>
          <w:cantSplit/>
          <w:trHeight w:val="408"/>
        </w:trPr>
        <w:tc>
          <w:tcPr>
            <w:tcW w:w="717" w:type="dxa"/>
            <w:vMerge/>
            <w:textDirection w:val="btLr"/>
          </w:tcPr>
          <w:p w:rsidR="00962E5A" w:rsidRPr="00172558" w:rsidRDefault="00962E5A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962E5A" w:rsidRPr="00172558" w:rsidRDefault="00962E5A" w:rsidP="006F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07 апреля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2E5A" w:rsidRPr="00172558" w:rsidRDefault="00962E5A" w:rsidP="00167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День здоровья</w:t>
            </w:r>
          </w:p>
          <w:p w:rsidR="00962E5A" w:rsidRPr="00172558" w:rsidRDefault="00962E5A" w:rsidP="00167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Совместная утренняя зарядка с родителями на улице</w:t>
            </w:r>
          </w:p>
          <w:p w:rsidR="002E5300" w:rsidRPr="00172558" w:rsidRDefault="002E5300" w:rsidP="00167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Выпуск газеты «Я здоровье берегу</w:t>
            </w:r>
            <w:proofErr w:type="gramStart"/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,</w:t>
            </w:r>
            <w:proofErr w:type="gramEnd"/>
            <w:r w:rsidRPr="00172558">
              <w:rPr>
                <w:rFonts w:ascii="Times New Roman" w:eastAsia="TimesNewRomanPSMT" w:hAnsi="Times New Roman" w:cs="Times New Roman"/>
                <w:szCs w:val="24"/>
              </w:rPr>
              <w:t>сам себе я помогу»</w:t>
            </w:r>
          </w:p>
          <w:p w:rsidR="0035168E" w:rsidRPr="00172558" w:rsidRDefault="0035168E" w:rsidP="00167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35168E" w:rsidRPr="00172558" w:rsidRDefault="0035168E" w:rsidP="00167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2B3EE0">
        <w:trPr>
          <w:cantSplit/>
          <w:trHeight w:val="408"/>
        </w:trPr>
        <w:tc>
          <w:tcPr>
            <w:tcW w:w="717" w:type="dxa"/>
            <w:vMerge/>
            <w:textDirection w:val="btLr"/>
          </w:tcPr>
          <w:p w:rsidR="00962E5A" w:rsidRPr="00172558" w:rsidRDefault="00962E5A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962E5A" w:rsidRPr="00172558" w:rsidRDefault="00962E5A" w:rsidP="006F2E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12 апреля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2E5A" w:rsidRPr="00172558" w:rsidRDefault="00962E5A" w:rsidP="00167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День космонавтики</w:t>
            </w:r>
          </w:p>
          <w:p w:rsidR="00484C32" w:rsidRPr="00172558" w:rsidRDefault="00484C32" w:rsidP="00167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2B3EE0">
        <w:trPr>
          <w:cantSplit/>
          <w:trHeight w:val="408"/>
        </w:trPr>
        <w:tc>
          <w:tcPr>
            <w:tcW w:w="717" w:type="dxa"/>
            <w:vMerge/>
            <w:textDirection w:val="btLr"/>
          </w:tcPr>
          <w:p w:rsidR="00962E5A" w:rsidRPr="00172558" w:rsidRDefault="00962E5A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962E5A" w:rsidRPr="00172558" w:rsidRDefault="00962E5A" w:rsidP="006F2E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15-25 апреля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2E5A" w:rsidRPr="00172558" w:rsidRDefault="00962E5A" w:rsidP="002B3EE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Неделя Экологии (15 День экологических знаний, 22 Всероссийская акция «День Земли», 25 День </w:t>
            </w:r>
            <w:proofErr w:type="spellStart"/>
            <w:r w:rsidRPr="00172558">
              <w:rPr>
                <w:rFonts w:ascii="Times New Roman" w:eastAsia="TimesNewRomanPSMT" w:hAnsi="Times New Roman" w:cs="Times New Roman"/>
                <w:szCs w:val="24"/>
              </w:rPr>
              <w:t>Эколят</w:t>
            </w:r>
            <w:proofErr w:type="spellEnd"/>
            <w:r w:rsidRPr="00172558">
              <w:rPr>
                <w:rFonts w:ascii="Times New Roman" w:eastAsia="TimesNewRomanPSMT" w:hAnsi="Times New Roman" w:cs="Times New Roman"/>
                <w:szCs w:val="24"/>
              </w:rPr>
              <w:t>)</w:t>
            </w:r>
          </w:p>
          <w:p w:rsidR="0035168E" w:rsidRPr="00172558" w:rsidRDefault="0035168E" w:rsidP="002B3EE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35168E" w:rsidRPr="00172558" w:rsidRDefault="0035168E" w:rsidP="002B3EE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2B3EE0">
        <w:trPr>
          <w:cantSplit/>
          <w:trHeight w:val="408"/>
        </w:trPr>
        <w:tc>
          <w:tcPr>
            <w:tcW w:w="717" w:type="dxa"/>
            <w:vMerge/>
            <w:textDirection w:val="btLr"/>
          </w:tcPr>
          <w:p w:rsidR="00475432" w:rsidRPr="00172558" w:rsidRDefault="00475432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475432" w:rsidRPr="00172558" w:rsidRDefault="00475432" w:rsidP="006F2E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20 апреля 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5432" w:rsidRPr="00172558" w:rsidRDefault="00475432" w:rsidP="002B3EE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                                              Пасха                      </w:t>
            </w:r>
          </w:p>
          <w:p w:rsidR="00475432" w:rsidRPr="00172558" w:rsidRDefault="00475432" w:rsidP="002B3EE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                              «Пасхальное яйцо» выставка поделок</w:t>
            </w:r>
          </w:p>
          <w:p w:rsidR="0035168E" w:rsidRPr="00172558" w:rsidRDefault="0035168E" w:rsidP="002B3EE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A00E14">
        <w:trPr>
          <w:cantSplit/>
          <w:trHeight w:val="408"/>
        </w:trPr>
        <w:tc>
          <w:tcPr>
            <w:tcW w:w="717" w:type="dxa"/>
            <w:vMerge/>
            <w:textDirection w:val="btLr"/>
          </w:tcPr>
          <w:p w:rsidR="00962E5A" w:rsidRPr="00172558" w:rsidRDefault="00962E5A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962E5A" w:rsidRPr="00172558" w:rsidRDefault="00962E5A" w:rsidP="006F2E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17-21 апреля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2E5A" w:rsidRPr="00172558" w:rsidRDefault="00962E5A" w:rsidP="00A00E1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21 День русской сказки. Фестиваль театрального творчества «В гостях у сказки»</w:t>
            </w:r>
          </w:p>
          <w:p w:rsidR="0035168E" w:rsidRPr="00172558" w:rsidRDefault="0035168E" w:rsidP="00A00E1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962E5A">
        <w:trPr>
          <w:cantSplit/>
          <w:trHeight w:val="408"/>
        </w:trPr>
        <w:tc>
          <w:tcPr>
            <w:tcW w:w="717" w:type="dxa"/>
            <w:vMerge/>
            <w:textDirection w:val="btLr"/>
          </w:tcPr>
          <w:p w:rsidR="00962E5A" w:rsidRPr="00172558" w:rsidRDefault="00962E5A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962E5A" w:rsidRPr="00172558" w:rsidRDefault="00962E5A" w:rsidP="006F2E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24-28 апреля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2E5A" w:rsidRPr="00172558" w:rsidRDefault="00962E5A" w:rsidP="00962E5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Интеллектуально - спортивный праздник «Пожарные на учениях».</w:t>
            </w:r>
          </w:p>
          <w:p w:rsidR="00962E5A" w:rsidRPr="00172558" w:rsidRDefault="00962E5A" w:rsidP="00962E5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Экскурсия в Пожарную часть</w:t>
            </w:r>
          </w:p>
          <w:p w:rsidR="0035168E" w:rsidRPr="00172558" w:rsidRDefault="0035168E" w:rsidP="00962E5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962E5A">
        <w:trPr>
          <w:cantSplit/>
          <w:trHeight w:val="322"/>
        </w:trPr>
        <w:tc>
          <w:tcPr>
            <w:tcW w:w="717" w:type="dxa"/>
            <w:vMerge w:val="restart"/>
            <w:textDirection w:val="btLr"/>
          </w:tcPr>
          <w:p w:rsidR="007456AF" w:rsidRPr="00172558" w:rsidRDefault="007456A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72558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740" w:type="dxa"/>
            <w:vMerge w:val="restart"/>
          </w:tcPr>
          <w:p w:rsidR="007456AF" w:rsidRPr="00172558" w:rsidRDefault="007456AF" w:rsidP="00962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/>
                <w:bCs/>
                <w:szCs w:val="24"/>
              </w:rPr>
              <w:t>МАЙ</w:t>
            </w:r>
          </w:p>
          <w:p w:rsidR="007456AF" w:rsidRPr="00172558" w:rsidRDefault="007456AF" w:rsidP="00962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>с 16 мая</w:t>
            </w:r>
          </w:p>
          <w:p w:rsidR="007456AF" w:rsidRPr="00172558" w:rsidRDefault="007456AF" w:rsidP="00962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172558">
              <w:rPr>
                <w:rFonts w:ascii="Times New Roman" w:hAnsi="Times New Roman" w:cs="Times New Roman"/>
                <w:bCs/>
                <w:szCs w:val="24"/>
              </w:rPr>
              <w:t>профилактиче</w:t>
            </w:r>
            <w:proofErr w:type="spellEnd"/>
          </w:p>
          <w:p w:rsidR="007456AF" w:rsidRPr="00172558" w:rsidRDefault="007456AF" w:rsidP="00962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172558">
              <w:rPr>
                <w:rFonts w:ascii="Times New Roman" w:hAnsi="Times New Roman" w:cs="Times New Roman"/>
                <w:bCs/>
                <w:szCs w:val="24"/>
              </w:rPr>
              <w:t>ская</w:t>
            </w:r>
            <w:proofErr w:type="spellEnd"/>
            <w:r w:rsidRPr="00172558">
              <w:rPr>
                <w:rFonts w:ascii="Times New Roman" w:hAnsi="Times New Roman" w:cs="Times New Roman"/>
                <w:bCs/>
                <w:szCs w:val="24"/>
              </w:rPr>
              <w:t xml:space="preserve"> акция</w:t>
            </w:r>
          </w:p>
          <w:p w:rsidR="007456AF" w:rsidRPr="00172558" w:rsidRDefault="007456AF" w:rsidP="00962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>Внимание!</w:t>
            </w:r>
          </w:p>
          <w:p w:rsidR="007456AF" w:rsidRPr="00172558" w:rsidRDefault="007456AF" w:rsidP="00962E5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hAnsi="Times New Roman" w:cs="Times New Roman"/>
                <w:bCs/>
                <w:szCs w:val="24"/>
              </w:rPr>
              <w:t>Дети!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56AF" w:rsidRPr="00172558" w:rsidRDefault="007456AF" w:rsidP="00962E5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hAnsi="Times New Roman" w:cs="Times New Roman"/>
                <w:b/>
                <w:bCs/>
                <w:szCs w:val="24"/>
              </w:rPr>
              <w:t>Календарные даты</w:t>
            </w:r>
          </w:p>
        </w:tc>
      </w:tr>
      <w:tr w:rsidR="00172558" w:rsidRPr="00172558" w:rsidTr="007456AF">
        <w:trPr>
          <w:cantSplit/>
          <w:trHeight w:val="978"/>
        </w:trPr>
        <w:tc>
          <w:tcPr>
            <w:tcW w:w="717" w:type="dxa"/>
            <w:vMerge/>
            <w:textDirection w:val="btLr"/>
          </w:tcPr>
          <w:p w:rsidR="007456AF" w:rsidRPr="00172558" w:rsidRDefault="007456A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  <w:vMerge/>
          </w:tcPr>
          <w:p w:rsidR="007456AF" w:rsidRPr="00172558" w:rsidRDefault="007456AF" w:rsidP="00962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56AF" w:rsidRPr="00172558" w:rsidRDefault="007456AF" w:rsidP="00962E5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01 мая Праздник Весны и Труда; 03 мая День солнца; 14 мая</w:t>
            </w:r>
          </w:p>
          <w:p w:rsidR="007456AF" w:rsidRPr="00172558" w:rsidRDefault="007456AF" w:rsidP="00962E5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Всероссийский день посадки леса; 18 мая Международный день музеев;</w:t>
            </w:r>
          </w:p>
          <w:p w:rsidR="007456AF" w:rsidRPr="00172558" w:rsidRDefault="007456AF" w:rsidP="00962E5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21 мая Всероссийский урок Арктики, День полярника в России; 27 мая</w:t>
            </w:r>
          </w:p>
          <w:p w:rsidR="007456AF" w:rsidRPr="00172558" w:rsidRDefault="007456AF" w:rsidP="00962E5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Общероссийский День библиотек, День рождения Е.А.Благининой1903г.</w:t>
            </w:r>
          </w:p>
        </w:tc>
      </w:tr>
      <w:tr w:rsidR="00172558" w:rsidRPr="00172558" w:rsidTr="00962E5A">
        <w:trPr>
          <w:cantSplit/>
          <w:trHeight w:val="204"/>
        </w:trPr>
        <w:tc>
          <w:tcPr>
            <w:tcW w:w="717" w:type="dxa"/>
            <w:vMerge/>
            <w:textDirection w:val="btLr"/>
          </w:tcPr>
          <w:p w:rsidR="007456AF" w:rsidRPr="00172558" w:rsidRDefault="007456A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  <w:vMerge/>
          </w:tcPr>
          <w:p w:rsidR="007456AF" w:rsidRPr="00172558" w:rsidRDefault="007456AF" w:rsidP="00962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56AF" w:rsidRPr="00172558" w:rsidRDefault="007456AF" w:rsidP="007456A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hAnsi="Times New Roman" w:cs="Times New Roman"/>
                <w:b/>
                <w:bCs/>
                <w:szCs w:val="24"/>
              </w:rPr>
              <w:t>Мероприятия Учреждения</w:t>
            </w:r>
          </w:p>
        </w:tc>
      </w:tr>
      <w:tr w:rsidR="00172558" w:rsidRPr="00172558" w:rsidTr="007456AF">
        <w:trPr>
          <w:cantSplit/>
          <w:trHeight w:val="581"/>
        </w:trPr>
        <w:tc>
          <w:tcPr>
            <w:tcW w:w="717" w:type="dxa"/>
            <w:vMerge/>
            <w:textDirection w:val="btLr"/>
          </w:tcPr>
          <w:p w:rsidR="007456AF" w:rsidRPr="00172558" w:rsidRDefault="007456A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7456AF" w:rsidRPr="00172558" w:rsidRDefault="007456AF" w:rsidP="007456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 10 апреля </w:t>
            </w:r>
            <w:proofErr w:type="gramStart"/>
            <w:r w:rsidRPr="00172558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456AF" w:rsidRPr="00172558" w:rsidRDefault="007456AF" w:rsidP="00745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AF" w:rsidRPr="00172558" w:rsidRDefault="007456AF" w:rsidP="007456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7456AF" w:rsidRPr="00172558" w:rsidRDefault="007456AF" w:rsidP="007456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7456AF" w:rsidRPr="00172558" w:rsidRDefault="007456AF" w:rsidP="007456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7456AF" w:rsidRPr="00172558" w:rsidRDefault="007456AF" w:rsidP="007456A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7A0" w:rsidRPr="00172558" w:rsidRDefault="00D017A0" w:rsidP="007456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80-летие Победы в Великой Отечественной войне</w:t>
            </w:r>
          </w:p>
          <w:p w:rsidR="00B73793" w:rsidRPr="00172558" w:rsidRDefault="00B73793" w:rsidP="007456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О</w:t>
            </w:r>
            <w:r w:rsidR="007456AF" w:rsidRPr="00172558">
              <w:rPr>
                <w:rFonts w:ascii="Times New Roman" w:eastAsia="TimesNewRomanPSMT" w:hAnsi="Times New Roman" w:cs="Times New Roman"/>
                <w:szCs w:val="24"/>
              </w:rPr>
              <w:t xml:space="preserve">ткрытка </w:t>
            </w:r>
            <w:r w:rsidRPr="00172558">
              <w:rPr>
                <w:rFonts w:ascii="Times New Roman" w:eastAsia="TimesNewRomanPSMT" w:hAnsi="Times New Roman" w:cs="Times New Roman"/>
                <w:szCs w:val="24"/>
              </w:rPr>
              <w:t>ветерану</w:t>
            </w:r>
          </w:p>
          <w:p w:rsidR="00B73793" w:rsidRPr="00172558" w:rsidRDefault="00B73793" w:rsidP="007456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Акция  «Окна победы»</w:t>
            </w:r>
          </w:p>
          <w:p w:rsidR="00B73793" w:rsidRPr="00172558" w:rsidRDefault="00B73793" w:rsidP="007456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Фестиваль военной песни</w:t>
            </w:r>
          </w:p>
          <w:p w:rsidR="007456AF" w:rsidRPr="00172558" w:rsidRDefault="007456AF" w:rsidP="007456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Урок </w:t>
            </w:r>
            <w:r w:rsidR="00B73793" w:rsidRPr="00172558">
              <w:rPr>
                <w:rFonts w:ascii="Times New Roman" w:eastAsia="TimesNewRomanPSMT" w:hAnsi="Times New Roman" w:cs="Times New Roman"/>
                <w:szCs w:val="24"/>
              </w:rPr>
              <w:t>Победы</w:t>
            </w:r>
          </w:p>
          <w:p w:rsidR="00B73793" w:rsidRPr="00172558" w:rsidRDefault="00B73793" w:rsidP="007456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«Через века, </w:t>
            </w:r>
            <w:proofErr w:type="gramStart"/>
            <w:r w:rsidRPr="00172558">
              <w:rPr>
                <w:rFonts w:ascii="Times New Roman" w:eastAsia="TimesNewRomanPSMT" w:hAnsi="Times New Roman" w:cs="Times New Roman"/>
                <w:szCs w:val="24"/>
              </w:rPr>
              <w:t>через</w:t>
            </w:r>
            <w:proofErr w:type="gramEnd"/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</w:t>
            </w:r>
            <w:proofErr w:type="gramStart"/>
            <w:r w:rsidRPr="00172558">
              <w:rPr>
                <w:rFonts w:ascii="Times New Roman" w:eastAsia="TimesNewRomanPSMT" w:hAnsi="Times New Roman" w:cs="Times New Roman"/>
                <w:szCs w:val="24"/>
              </w:rPr>
              <w:t>года</w:t>
            </w:r>
            <w:proofErr w:type="gramEnd"/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</w:t>
            </w:r>
            <w:r w:rsidR="00D017A0" w:rsidRPr="00172558">
              <w:rPr>
                <w:rFonts w:ascii="Times New Roman" w:eastAsia="TimesNewRomanPSMT" w:hAnsi="Times New Roman" w:cs="Times New Roman"/>
                <w:szCs w:val="24"/>
              </w:rPr>
              <w:t>–</w:t>
            </w: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 помните</w:t>
            </w:r>
            <w:r w:rsidR="00D017A0" w:rsidRPr="00172558">
              <w:rPr>
                <w:rFonts w:ascii="Times New Roman" w:eastAsia="TimesNewRomanPSMT" w:hAnsi="Times New Roman" w:cs="Times New Roman"/>
                <w:szCs w:val="24"/>
              </w:rPr>
              <w:t>!</w:t>
            </w:r>
            <w:r w:rsidRPr="00172558">
              <w:rPr>
                <w:rFonts w:ascii="Times New Roman" w:eastAsia="TimesNewRomanPSMT" w:hAnsi="Times New Roman" w:cs="Times New Roman"/>
                <w:szCs w:val="24"/>
              </w:rPr>
              <w:t>» заочных конкурс чтецов</w:t>
            </w:r>
          </w:p>
          <w:p w:rsidR="00D017A0" w:rsidRPr="00172558" w:rsidRDefault="00D017A0" w:rsidP="007456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«Я рисую Победу!» заочный конкурс рисунков</w:t>
            </w:r>
          </w:p>
          <w:p w:rsidR="007423D3" w:rsidRPr="00172558" w:rsidRDefault="007423D3" w:rsidP="007456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7423D3" w:rsidRPr="00172558" w:rsidRDefault="007423D3" w:rsidP="007456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  <w:p w:rsidR="007423D3" w:rsidRPr="00172558" w:rsidRDefault="007423D3" w:rsidP="007456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</w:tr>
      <w:tr w:rsidR="00172558" w:rsidRPr="00172558" w:rsidTr="007456AF">
        <w:trPr>
          <w:cantSplit/>
          <w:trHeight w:val="411"/>
        </w:trPr>
        <w:tc>
          <w:tcPr>
            <w:tcW w:w="717" w:type="dxa"/>
            <w:vMerge/>
            <w:textDirection w:val="btLr"/>
          </w:tcPr>
          <w:p w:rsidR="007456AF" w:rsidRPr="00172558" w:rsidRDefault="007456A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7456AF" w:rsidRPr="00172558" w:rsidRDefault="007456AF" w:rsidP="007456A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15 мая</w:t>
            </w:r>
          </w:p>
        </w:tc>
        <w:tc>
          <w:tcPr>
            <w:tcW w:w="81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56AF" w:rsidRPr="00172558" w:rsidRDefault="007456AF" w:rsidP="007456A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172558">
              <w:rPr>
                <w:rFonts w:ascii="Times New Roman" w:eastAsia="TimesNewRomanPSMT" w:hAnsi="Times New Roman" w:cs="Times New Roman"/>
              </w:rPr>
              <w:t>Международный  день семьи</w:t>
            </w:r>
          </w:p>
          <w:p w:rsidR="00475432" w:rsidRPr="00172558" w:rsidRDefault="00475432" w:rsidP="007456A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172558">
              <w:rPr>
                <w:rFonts w:ascii="Times New Roman" w:eastAsia="TimesNewRomanPSMT" w:hAnsi="Times New Roman" w:cs="Times New Roman"/>
              </w:rPr>
              <w:t>«Герб семьи</w:t>
            </w:r>
            <w:proofErr w:type="gramStart"/>
            <w:r w:rsidRPr="00172558">
              <w:rPr>
                <w:rFonts w:ascii="Times New Roman" w:eastAsia="TimesNewRomanPSMT" w:hAnsi="Times New Roman" w:cs="Times New Roman"/>
              </w:rPr>
              <w:t>»-</w:t>
            </w:r>
            <w:proofErr w:type="gramEnd"/>
            <w:r w:rsidRPr="00172558">
              <w:rPr>
                <w:rFonts w:ascii="Times New Roman" w:eastAsia="TimesNewRomanPSMT" w:hAnsi="Times New Roman" w:cs="Times New Roman"/>
              </w:rPr>
              <w:t>выставка в рамках международного Дня семьи</w:t>
            </w:r>
          </w:p>
          <w:p w:rsidR="00484C32" w:rsidRPr="00172558" w:rsidRDefault="00484C32" w:rsidP="007456A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</w:p>
          <w:p w:rsidR="00484C32" w:rsidRPr="00172558" w:rsidRDefault="00484C32" w:rsidP="007456A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</w:p>
          <w:p w:rsidR="00484C32" w:rsidRPr="00172558" w:rsidRDefault="00484C32" w:rsidP="007456A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</w:tr>
      <w:tr w:rsidR="00172558" w:rsidRPr="00172558" w:rsidTr="007456AF">
        <w:trPr>
          <w:cantSplit/>
          <w:trHeight w:val="581"/>
        </w:trPr>
        <w:tc>
          <w:tcPr>
            <w:tcW w:w="717" w:type="dxa"/>
            <w:vMerge/>
            <w:textDirection w:val="btLr"/>
          </w:tcPr>
          <w:p w:rsidR="007456AF" w:rsidRPr="00172558" w:rsidRDefault="007456A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7456AF" w:rsidRPr="00172558" w:rsidRDefault="007456AF" w:rsidP="007456A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21 мая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AF" w:rsidRPr="00172558" w:rsidRDefault="007456AF" w:rsidP="007456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AF" w:rsidRPr="00172558" w:rsidRDefault="007456AF" w:rsidP="007456AF">
            <w:pPr>
              <w:autoSpaceDE w:val="0"/>
              <w:autoSpaceDN w:val="0"/>
              <w:adjustRightInd w:val="0"/>
              <w:ind w:left="530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День коми письменности (3 воскресенье мая)</w:t>
            </w:r>
          </w:p>
        </w:tc>
      </w:tr>
      <w:tr w:rsidR="00172558" w:rsidRPr="00172558" w:rsidTr="007456AF">
        <w:trPr>
          <w:cantSplit/>
          <w:trHeight w:val="581"/>
        </w:trPr>
        <w:tc>
          <w:tcPr>
            <w:tcW w:w="717" w:type="dxa"/>
            <w:vMerge/>
            <w:textDirection w:val="btLr"/>
          </w:tcPr>
          <w:p w:rsidR="007456AF" w:rsidRPr="00172558" w:rsidRDefault="007456A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7456AF" w:rsidRPr="00172558" w:rsidRDefault="007456AF" w:rsidP="007456A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24 мая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AF" w:rsidRPr="00172558" w:rsidRDefault="007456AF" w:rsidP="007456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6AF" w:rsidRPr="00172558" w:rsidRDefault="007456AF" w:rsidP="007456A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>День славянской письменности и культуры</w:t>
            </w:r>
          </w:p>
        </w:tc>
      </w:tr>
      <w:tr w:rsidR="00172558" w:rsidRPr="00172558" w:rsidTr="007456AF">
        <w:trPr>
          <w:cantSplit/>
          <w:trHeight w:val="581"/>
        </w:trPr>
        <w:tc>
          <w:tcPr>
            <w:tcW w:w="717" w:type="dxa"/>
            <w:vMerge/>
            <w:textDirection w:val="btLr"/>
          </w:tcPr>
          <w:p w:rsidR="007456AF" w:rsidRPr="00172558" w:rsidRDefault="007456AF" w:rsidP="00FD0E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7456AF" w:rsidRPr="00172558" w:rsidRDefault="007456AF" w:rsidP="007456A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31 мая 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456AF" w:rsidRPr="00172558" w:rsidRDefault="007456AF" w:rsidP="007456A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56AF" w:rsidRPr="00172558" w:rsidRDefault="007456AF" w:rsidP="007456A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Cs w:val="24"/>
              </w:rPr>
            </w:pPr>
            <w:r w:rsidRPr="00172558">
              <w:rPr>
                <w:rFonts w:ascii="Times New Roman" w:eastAsia="TimesNewRomanPSMT" w:hAnsi="Times New Roman" w:cs="Times New Roman"/>
                <w:szCs w:val="24"/>
              </w:rPr>
              <w:t xml:space="preserve">Выпускной бал </w:t>
            </w:r>
          </w:p>
        </w:tc>
      </w:tr>
    </w:tbl>
    <w:p w:rsidR="001C5558" w:rsidRPr="00172558" w:rsidRDefault="001C5558" w:rsidP="00154881">
      <w:pPr>
        <w:jc w:val="center"/>
        <w:rPr>
          <w:rFonts w:ascii="Times New Roman" w:hAnsi="Times New Roman" w:cs="Times New Roman"/>
        </w:rPr>
      </w:pPr>
    </w:p>
    <w:sectPr w:rsidR="001C5558" w:rsidRPr="00172558" w:rsidSect="003F77D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5B" w:rsidRDefault="00F8365B" w:rsidP="003F77D1">
      <w:pPr>
        <w:spacing w:after="0" w:line="240" w:lineRule="auto"/>
      </w:pPr>
      <w:r>
        <w:separator/>
      </w:r>
    </w:p>
  </w:endnote>
  <w:endnote w:type="continuationSeparator" w:id="0">
    <w:p w:rsidR="00F8365B" w:rsidRDefault="00F8365B" w:rsidP="003F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5B" w:rsidRDefault="00F8365B" w:rsidP="003F77D1">
      <w:pPr>
        <w:spacing w:after="0" w:line="240" w:lineRule="auto"/>
      </w:pPr>
      <w:r>
        <w:separator/>
      </w:r>
    </w:p>
  </w:footnote>
  <w:footnote w:type="continuationSeparator" w:id="0">
    <w:p w:rsidR="00F8365B" w:rsidRDefault="00F8365B" w:rsidP="003F7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7A"/>
    <w:rsid w:val="00004009"/>
    <w:rsid w:val="00041F1A"/>
    <w:rsid w:val="00071C55"/>
    <w:rsid w:val="0008345F"/>
    <w:rsid w:val="000B4ECE"/>
    <w:rsid w:val="000B5147"/>
    <w:rsid w:val="00102C4A"/>
    <w:rsid w:val="00154881"/>
    <w:rsid w:val="001679F2"/>
    <w:rsid w:val="00172558"/>
    <w:rsid w:val="0019519C"/>
    <w:rsid w:val="001B29C1"/>
    <w:rsid w:val="001B5224"/>
    <w:rsid w:val="001C5558"/>
    <w:rsid w:val="001D01C8"/>
    <w:rsid w:val="00223D72"/>
    <w:rsid w:val="00232634"/>
    <w:rsid w:val="002501D6"/>
    <w:rsid w:val="002A2834"/>
    <w:rsid w:val="002B3EE0"/>
    <w:rsid w:val="002C35D3"/>
    <w:rsid w:val="002C66CA"/>
    <w:rsid w:val="002E5300"/>
    <w:rsid w:val="00317F5E"/>
    <w:rsid w:val="0035168E"/>
    <w:rsid w:val="00355347"/>
    <w:rsid w:val="003B0F35"/>
    <w:rsid w:val="003B408B"/>
    <w:rsid w:val="003D3338"/>
    <w:rsid w:val="003E439F"/>
    <w:rsid w:val="003F4701"/>
    <w:rsid w:val="003F77D1"/>
    <w:rsid w:val="0043104A"/>
    <w:rsid w:val="00454B10"/>
    <w:rsid w:val="004600D4"/>
    <w:rsid w:val="00475432"/>
    <w:rsid w:val="00481F14"/>
    <w:rsid w:val="00484C32"/>
    <w:rsid w:val="00530010"/>
    <w:rsid w:val="00531C70"/>
    <w:rsid w:val="0054440E"/>
    <w:rsid w:val="00564232"/>
    <w:rsid w:val="00580930"/>
    <w:rsid w:val="005C0F74"/>
    <w:rsid w:val="005F5473"/>
    <w:rsid w:val="00606151"/>
    <w:rsid w:val="006F2E9D"/>
    <w:rsid w:val="007172D6"/>
    <w:rsid w:val="007404A2"/>
    <w:rsid w:val="007423D3"/>
    <w:rsid w:val="007456AF"/>
    <w:rsid w:val="00760FD7"/>
    <w:rsid w:val="007B2EA5"/>
    <w:rsid w:val="007C2974"/>
    <w:rsid w:val="007E2AD7"/>
    <w:rsid w:val="007F057F"/>
    <w:rsid w:val="007F2DEE"/>
    <w:rsid w:val="007F38B7"/>
    <w:rsid w:val="00810FEF"/>
    <w:rsid w:val="00823375"/>
    <w:rsid w:val="00823718"/>
    <w:rsid w:val="0082394C"/>
    <w:rsid w:val="00827594"/>
    <w:rsid w:val="00831B5E"/>
    <w:rsid w:val="0083406F"/>
    <w:rsid w:val="0086532F"/>
    <w:rsid w:val="00867E01"/>
    <w:rsid w:val="0087258E"/>
    <w:rsid w:val="00874D76"/>
    <w:rsid w:val="00884033"/>
    <w:rsid w:val="008E75C1"/>
    <w:rsid w:val="009063EF"/>
    <w:rsid w:val="0091086B"/>
    <w:rsid w:val="0092339A"/>
    <w:rsid w:val="009273D0"/>
    <w:rsid w:val="009407E7"/>
    <w:rsid w:val="00951D1F"/>
    <w:rsid w:val="00953BA4"/>
    <w:rsid w:val="00962E5A"/>
    <w:rsid w:val="0098602E"/>
    <w:rsid w:val="00986CE8"/>
    <w:rsid w:val="00997E82"/>
    <w:rsid w:val="009E547A"/>
    <w:rsid w:val="00A00E14"/>
    <w:rsid w:val="00A01702"/>
    <w:rsid w:val="00A14E11"/>
    <w:rsid w:val="00A3051B"/>
    <w:rsid w:val="00A4259E"/>
    <w:rsid w:val="00A66C45"/>
    <w:rsid w:val="00A86EC8"/>
    <w:rsid w:val="00B004E4"/>
    <w:rsid w:val="00B07F0C"/>
    <w:rsid w:val="00B642BB"/>
    <w:rsid w:val="00B73793"/>
    <w:rsid w:val="00B777DB"/>
    <w:rsid w:val="00B91473"/>
    <w:rsid w:val="00C158D6"/>
    <w:rsid w:val="00C228D6"/>
    <w:rsid w:val="00C37DCA"/>
    <w:rsid w:val="00C403B0"/>
    <w:rsid w:val="00C52353"/>
    <w:rsid w:val="00C54076"/>
    <w:rsid w:val="00C700C8"/>
    <w:rsid w:val="00C723E5"/>
    <w:rsid w:val="00C745AC"/>
    <w:rsid w:val="00CC2AB4"/>
    <w:rsid w:val="00D017A0"/>
    <w:rsid w:val="00D0360D"/>
    <w:rsid w:val="00D04D23"/>
    <w:rsid w:val="00DA2C35"/>
    <w:rsid w:val="00DB2C6C"/>
    <w:rsid w:val="00DC727A"/>
    <w:rsid w:val="00DD620D"/>
    <w:rsid w:val="00DE6E0C"/>
    <w:rsid w:val="00DF4423"/>
    <w:rsid w:val="00E27304"/>
    <w:rsid w:val="00E64F16"/>
    <w:rsid w:val="00E700AA"/>
    <w:rsid w:val="00E70815"/>
    <w:rsid w:val="00E74C65"/>
    <w:rsid w:val="00EE4E12"/>
    <w:rsid w:val="00F54F73"/>
    <w:rsid w:val="00F67204"/>
    <w:rsid w:val="00F8365B"/>
    <w:rsid w:val="00FB221E"/>
    <w:rsid w:val="00FD0E26"/>
    <w:rsid w:val="00FE3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38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3F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77D1"/>
  </w:style>
  <w:style w:type="paragraph" w:styleId="a7">
    <w:name w:val="footer"/>
    <w:basedOn w:val="a"/>
    <w:link w:val="a8"/>
    <w:uiPriority w:val="99"/>
    <w:semiHidden/>
    <w:unhideWhenUsed/>
    <w:rsid w:val="003F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7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38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3F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77D1"/>
  </w:style>
  <w:style w:type="paragraph" w:styleId="a7">
    <w:name w:val="footer"/>
    <w:basedOn w:val="a"/>
    <w:link w:val="a8"/>
    <w:uiPriority w:val="99"/>
    <w:semiHidden/>
    <w:unhideWhenUsed/>
    <w:rsid w:val="003F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2024-10-13T16:23:00Z</cp:lastPrinted>
  <dcterms:created xsi:type="dcterms:W3CDTF">2025-02-12T13:01:00Z</dcterms:created>
  <dcterms:modified xsi:type="dcterms:W3CDTF">2025-02-12T13:01:00Z</dcterms:modified>
</cp:coreProperties>
</file>